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1448"/>
        <w:gridCol w:w="1276"/>
        <w:gridCol w:w="2835"/>
        <w:gridCol w:w="283"/>
        <w:gridCol w:w="1701"/>
      </w:tblGrid>
      <w:tr w:rsidR="00B22BCF" w:rsidRPr="005E0D34" w:rsidTr="005E22B1">
        <w:tc>
          <w:tcPr>
            <w:tcW w:w="2346" w:type="dxa"/>
            <w:vMerge w:val="restart"/>
          </w:tcPr>
          <w:p w:rsidR="00B22BCF" w:rsidRPr="005E0D34" w:rsidRDefault="001E22F8" w:rsidP="005E0D34">
            <w:pPr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323975" cy="1352550"/>
                  <wp:effectExtent l="19050" t="0" r="9525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5E0D34">
              <w:rPr>
                <w:b/>
                <w:highlight w:val="lightGray"/>
              </w:rPr>
              <w:t>UCZELNIANA KSIĘGA JAKOŚCI KSZTAŁCENIA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Symbol</w:t>
            </w:r>
          </w:p>
          <w:p w:rsidR="00B22BCF" w:rsidRPr="005E0D34" w:rsidRDefault="00B22BCF" w:rsidP="005E22B1">
            <w:pPr>
              <w:spacing w:after="0" w:line="240" w:lineRule="auto"/>
              <w:jc w:val="center"/>
              <w:rPr>
                <w:highlight w:val="lightGray"/>
              </w:rPr>
            </w:pPr>
            <w:r w:rsidRPr="005E0D34">
              <w:rPr>
                <w:highlight w:val="lightGray"/>
              </w:rPr>
              <w:t>SDJK -O-U11</w:t>
            </w:r>
          </w:p>
        </w:tc>
      </w:tr>
      <w:tr w:rsidR="00B22BCF" w:rsidRPr="005E0D34" w:rsidTr="005E0D34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7543" w:type="dxa"/>
            <w:gridSpan w:val="5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</w:rPr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 w:rsidRPr="005E0D34">
              <w:rPr>
                <w:b/>
                <w:sz w:val="32"/>
                <w:szCs w:val="32"/>
              </w:rPr>
              <w:t>PROCEDURA ODBYWANIA I DOKUMENTOWANIA PRAKTYK STUDENCKICH</w:t>
            </w:r>
          </w:p>
        </w:tc>
      </w:tr>
      <w:tr w:rsidR="00B22BCF" w:rsidRPr="005E0D34" w:rsidTr="001B4DD3">
        <w:tc>
          <w:tcPr>
            <w:tcW w:w="2346" w:type="dxa"/>
            <w:vMerge/>
          </w:tcPr>
          <w:p w:rsidR="00B22BCF" w:rsidRPr="005E0D34" w:rsidRDefault="00B22BCF" w:rsidP="005E0D34">
            <w:pPr>
              <w:spacing w:after="0" w:line="240" w:lineRule="auto"/>
              <w:jc w:val="both"/>
            </w:pPr>
          </w:p>
        </w:tc>
        <w:tc>
          <w:tcPr>
            <w:tcW w:w="1448" w:type="dxa"/>
          </w:tcPr>
          <w:p w:rsidR="00B22BCF" w:rsidRPr="00891084" w:rsidRDefault="00B22BCF" w:rsidP="005E0D34">
            <w:pPr>
              <w:spacing w:after="0" w:line="240" w:lineRule="auto"/>
              <w:jc w:val="both"/>
            </w:pPr>
            <w:r w:rsidRPr="00891084">
              <w:t>Wydanie 1</w:t>
            </w:r>
          </w:p>
        </w:tc>
        <w:tc>
          <w:tcPr>
            <w:tcW w:w="1276" w:type="dxa"/>
          </w:tcPr>
          <w:p w:rsidR="00B22BCF" w:rsidRPr="00891084" w:rsidRDefault="008C5AB0" w:rsidP="00891084">
            <w:pPr>
              <w:spacing w:after="0" w:line="240" w:lineRule="auto"/>
              <w:jc w:val="both"/>
              <w:rPr>
                <w:b/>
              </w:rPr>
            </w:pPr>
            <w:r w:rsidRPr="00891084">
              <w:rPr>
                <w:b/>
              </w:rPr>
              <w:t>201</w:t>
            </w:r>
            <w:r w:rsidR="001B4DD3">
              <w:rPr>
                <w:b/>
              </w:rPr>
              <w:t>7</w:t>
            </w:r>
            <w:r w:rsidRPr="00891084">
              <w:rPr>
                <w:b/>
              </w:rPr>
              <w:t>/201</w:t>
            </w:r>
            <w:r w:rsidR="001B4DD3">
              <w:rPr>
                <w:b/>
              </w:rPr>
              <w:t>8</w:t>
            </w:r>
          </w:p>
        </w:tc>
        <w:tc>
          <w:tcPr>
            <w:tcW w:w="3118" w:type="dxa"/>
            <w:gridSpan w:val="2"/>
          </w:tcPr>
          <w:p w:rsidR="00B22BCF" w:rsidRPr="00891084" w:rsidRDefault="00B22BCF" w:rsidP="00B5353E">
            <w:pPr>
              <w:spacing w:after="0" w:line="240" w:lineRule="auto"/>
            </w:pPr>
            <w:r w:rsidRPr="00891084">
              <w:t xml:space="preserve">Zmiana </w:t>
            </w:r>
            <w:r w:rsidR="00B61E93">
              <w:t>2</w:t>
            </w:r>
            <w:r w:rsidR="00B5353E">
              <w:t xml:space="preserve"> </w:t>
            </w:r>
          </w:p>
        </w:tc>
        <w:tc>
          <w:tcPr>
            <w:tcW w:w="1701" w:type="dxa"/>
          </w:tcPr>
          <w:p w:rsidR="00B22BCF" w:rsidRPr="005E0D34" w:rsidRDefault="00B22BCF" w:rsidP="00891084">
            <w:pPr>
              <w:spacing w:after="0" w:line="240" w:lineRule="auto"/>
              <w:jc w:val="both"/>
            </w:pPr>
            <w:r w:rsidRPr="005E0D34">
              <w:t>Strona 1/</w:t>
            </w:r>
            <w:r w:rsidR="00891084">
              <w:t>3</w:t>
            </w:r>
          </w:p>
        </w:tc>
      </w:tr>
    </w:tbl>
    <w:p w:rsidR="00B22BCF" w:rsidRPr="0044423F" w:rsidRDefault="00B22BCF" w:rsidP="00B22BCF">
      <w:pPr>
        <w:jc w:val="both"/>
        <w:rPr>
          <w:b/>
          <w:color w:val="C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22BCF" w:rsidRPr="005E0D34" w:rsidTr="005E0D34">
        <w:tc>
          <w:tcPr>
            <w:tcW w:w="9889" w:type="dxa"/>
          </w:tcPr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1.Cel i przedmiot procedury 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 xml:space="preserve">Celem i przedmiotem procedury jest określenie </w:t>
            </w:r>
            <w:r w:rsidR="009D2874" w:rsidRPr="00BF4022">
              <w:t xml:space="preserve">zasad </w:t>
            </w:r>
            <w:r w:rsidRPr="00BF4022">
              <w:t xml:space="preserve">odbywania praktyk studenckich </w:t>
            </w:r>
            <w:r w:rsidR="009D2874" w:rsidRPr="00BF4022">
              <w:t xml:space="preserve">na studiach pierwszego i drugiego stopnia, </w:t>
            </w:r>
            <w:r w:rsidR="00474798" w:rsidRPr="00BF4022">
              <w:t>studi</w:t>
            </w:r>
            <w:r w:rsidR="009D2874" w:rsidRPr="00BF4022">
              <w:t>ach</w:t>
            </w:r>
            <w:r w:rsidR="00474798" w:rsidRPr="00BF4022">
              <w:t xml:space="preserve"> jednolitych </w:t>
            </w:r>
            <w:r w:rsidR="00484A8D" w:rsidRPr="00BF4022">
              <w:t xml:space="preserve">magisterskich </w:t>
            </w:r>
            <w:r w:rsidR="00474798" w:rsidRPr="00BF4022">
              <w:t>oraz studi</w:t>
            </w:r>
            <w:r w:rsidR="009D2874" w:rsidRPr="00BF4022">
              <w:t>ach</w:t>
            </w:r>
            <w:r w:rsidR="00474798" w:rsidRPr="00BF4022">
              <w:t xml:space="preserve"> podyplomowych </w:t>
            </w:r>
            <w:r w:rsidRPr="00BF4022">
              <w:t>na Uniwersytecie Opolskim</w:t>
            </w:r>
            <w:r w:rsidR="000F3C25" w:rsidRPr="00BF4022">
              <w:t>.</w:t>
            </w:r>
            <w:r w:rsidR="0050207B" w:rsidRPr="00BF4022">
              <w:t xml:space="preserve">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2. Zakres stosowania procedury 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  <w:r w:rsidRPr="005E0D34">
              <w:t>Procedura obowiązuje studentów Uniwersytetu Opolskiego, którzy realizują praktyki studenckie na wybranych przez siebie kierunkach studiów.</w:t>
            </w:r>
            <w:r w:rsidR="00907D01">
              <w:t xml:space="preserve"> Są to praktyki: </w:t>
            </w:r>
            <w:r w:rsidR="00907D01" w:rsidRPr="00FD3174">
              <w:t>zawodow</w:t>
            </w:r>
            <w:r w:rsidR="00907D01">
              <w:t>e</w:t>
            </w:r>
            <w:r w:rsidR="0059479D">
              <w:t xml:space="preserve"> i</w:t>
            </w:r>
            <w:r w:rsidR="00907D01" w:rsidRPr="00FD3174">
              <w:t xml:space="preserve"> pedagogiczn</w:t>
            </w:r>
            <w:r w:rsidR="00D10254">
              <w:t>e</w:t>
            </w:r>
            <w:r w:rsidR="00907D01" w:rsidRPr="00FD3174">
              <w:t xml:space="preserve"> (</w:t>
            </w:r>
            <w:r w:rsidR="00136988" w:rsidRPr="00FD3174">
              <w:t>opiekuńczo-wychowawcz</w:t>
            </w:r>
            <w:r w:rsidR="00136988">
              <w:t>e</w:t>
            </w:r>
            <w:r w:rsidR="00303311">
              <w:t>,</w:t>
            </w:r>
            <w:r w:rsidR="00136988" w:rsidRPr="00FD3174">
              <w:t xml:space="preserve"> </w:t>
            </w:r>
            <w:r w:rsidR="00907D01" w:rsidRPr="00FD3174">
              <w:t>śródroczn</w:t>
            </w:r>
            <w:r w:rsidR="00303311">
              <w:t>e i</w:t>
            </w:r>
            <w:r w:rsidR="00D10254">
              <w:t xml:space="preserve"> </w:t>
            </w:r>
            <w:r w:rsidR="00907D01" w:rsidRPr="00FD3174">
              <w:t>ciągł</w:t>
            </w:r>
            <w:r w:rsidR="00D10254">
              <w:t>e</w:t>
            </w:r>
            <w:r w:rsidR="0059479D">
              <w:t>).</w:t>
            </w:r>
          </w:p>
          <w:p w:rsidR="00B22BCF" w:rsidRPr="005E0D34" w:rsidRDefault="00B22BCF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 xml:space="preserve">3. Definicje </w:t>
            </w:r>
          </w:p>
          <w:p w:rsidR="00782DD7" w:rsidRPr="00782DD7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r>
              <w:t xml:space="preserve">3.1. </w:t>
            </w:r>
            <w:r w:rsidR="00CE0EB3" w:rsidRPr="003E48CD">
              <w:t>Koordynator praktyk</w:t>
            </w:r>
            <w:r w:rsidR="002D1572" w:rsidRPr="003E48CD">
              <w:t>i</w:t>
            </w:r>
            <w:r w:rsidR="001E22F8" w:rsidRPr="003E48CD">
              <w:t xml:space="preserve"> na UO</w:t>
            </w:r>
            <w:r w:rsidR="00B22BCF" w:rsidRPr="003E48CD">
              <w:t xml:space="preserve"> – </w:t>
            </w:r>
            <w:r w:rsidR="00782DD7" w:rsidRPr="00BF4022">
              <w:rPr>
                <w:rFonts w:asciiTheme="minorHAnsi" w:hAnsiTheme="minorHAnsi"/>
                <w:szCs w:val="20"/>
                <w:lang w:eastAsia="pl-PL"/>
              </w:rPr>
              <w:t>przedstawiciel uczelni, do obowiązków którego należy między innymi nadzór nad właściwym przebiegiem praktyk, ich dokumentowanie i zaliczanie.</w:t>
            </w:r>
          </w:p>
          <w:p w:rsidR="00782DD7" w:rsidRDefault="00D1359F" w:rsidP="00782DD7">
            <w:pPr>
              <w:spacing w:after="0" w:line="240" w:lineRule="auto"/>
              <w:jc w:val="both"/>
            </w:pPr>
            <w:r w:rsidRPr="003E48CD">
              <w:t>3.2. Opiekun praktyk</w:t>
            </w:r>
            <w:r w:rsidR="00CF0A0E" w:rsidRPr="003E48CD">
              <w:t>i</w:t>
            </w:r>
            <w:r w:rsidRPr="003E48CD">
              <w:t xml:space="preserve"> </w:t>
            </w:r>
            <w:r w:rsidR="008F2462">
              <w:t>w placówce/instytucji</w:t>
            </w:r>
            <w:r w:rsidR="001B4DD3">
              <w:t>/</w:t>
            </w:r>
            <w:r w:rsidR="001B4DD3" w:rsidRPr="00BF4022">
              <w:t>inny</w:t>
            </w:r>
            <w:r w:rsidR="00BF4022" w:rsidRPr="00BF4022">
              <w:t>m</w:t>
            </w:r>
            <w:r w:rsidR="001B4DD3" w:rsidRPr="00BF4022">
              <w:t xml:space="preserve"> zakład</w:t>
            </w:r>
            <w:r w:rsidR="00BF4022" w:rsidRPr="00BF4022">
              <w:t>zie</w:t>
            </w:r>
            <w:r w:rsidR="001B4DD3" w:rsidRPr="00BF4022">
              <w:t xml:space="preserve"> pracy</w:t>
            </w:r>
            <w:r w:rsidR="00D46FAF" w:rsidRPr="00BF4022">
              <w:t xml:space="preserve"> </w:t>
            </w:r>
            <w:r w:rsidRPr="00BF4022">
              <w:t xml:space="preserve">– </w:t>
            </w:r>
            <w:r w:rsidR="00782DD7" w:rsidRPr="00BF4022">
              <w:t>przedstawiciel pracodawcy, do obowiązków którego należy między innymi merytoryczne i organizacyjne wspieranie studentów, uczestniczących w praktykach studenckich.</w:t>
            </w:r>
          </w:p>
          <w:p w:rsidR="008D1A5D" w:rsidRDefault="008D1A5D" w:rsidP="008D1A5D">
            <w:pPr>
              <w:spacing w:after="0" w:line="240" w:lineRule="auto"/>
              <w:jc w:val="both"/>
            </w:pPr>
            <w:r>
              <w:t xml:space="preserve">3.3. Program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opis procesu kształcenia, zawierający w szczególności moduły kształcenia wraz z zakładanymi efektami kształcenia i przypisanymi punktami ECTS, plan studiów oraz sposób weryfikacji efektów kształc</w:t>
            </w:r>
            <w:r w:rsidR="00AF53E3">
              <w:t>enia osiąganych przez studentów</w:t>
            </w:r>
            <w:r w:rsidR="0073142E">
              <w:t>.</w:t>
            </w:r>
          </w:p>
          <w:p w:rsidR="008D1A5D" w:rsidRPr="003E48CD" w:rsidRDefault="008D1A5D" w:rsidP="008D1A5D">
            <w:pPr>
              <w:spacing w:after="0" w:line="240" w:lineRule="auto"/>
              <w:jc w:val="both"/>
            </w:pPr>
            <w:r>
              <w:t xml:space="preserve">3.4. Plan studiów </w:t>
            </w:r>
            <w:r w:rsidR="00D46FAF" w:rsidRPr="003E48CD">
              <w:t>–</w:t>
            </w:r>
            <w:r>
              <w:t xml:space="preserve"> </w:t>
            </w:r>
            <w:r w:rsidR="00AF53E3" w:rsidRPr="00EE6DED">
              <w:t>element programu studiów, zawierający w szczególności nazwy i kody przedmiotów, ich usytuowanie w poszczególnych semestrach, formy prowadzenia zajęć</w:t>
            </w:r>
            <w:r w:rsidR="00AF53E3">
              <w:t xml:space="preserve"> </w:t>
            </w:r>
            <w:r w:rsidR="00AF53E3" w:rsidRPr="00EE6DED">
              <w:t>i ich wymiar, punktację ECTS oraz formę zaliczenia zajęć</w:t>
            </w:r>
            <w:r w:rsidR="0073142E">
              <w:t>.</w:t>
            </w:r>
          </w:p>
          <w:p w:rsidR="00AE1B26" w:rsidRPr="00BF4022" w:rsidRDefault="00AE1B26" w:rsidP="00DC1A2F">
            <w:pPr>
              <w:spacing w:after="0" w:line="240" w:lineRule="auto"/>
              <w:jc w:val="both"/>
            </w:pPr>
            <w:r w:rsidRPr="00BF4022">
              <w:t xml:space="preserve">3.5. </w:t>
            </w:r>
            <w:r w:rsidRPr="00BF4022">
              <w:rPr>
                <w:i/>
              </w:rPr>
              <w:t>Karta przedmiotu</w:t>
            </w:r>
            <w:r w:rsidR="00DC1A2F" w:rsidRPr="00BF4022">
              <w:rPr>
                <w:i/>
              </w:rPr>
              <w:t xml:space="preserve"> (sylabus)</w:t>
            </w:r>
            <w:r w:rsidRPr="00BF4022">
              <w:rPr>
                <w:i/>
              </w:rPr>
              <w:t xml:space="preserve"> - </w:t>
            </w:r>
            <w:r w:rsidR="00DC1A2F" w:rsidRPr="00BF4022">
              <w:rPr>
                <w:i/>
              </w:rPr>
              <w:t>opis modułu, programu nauczania oraz sposobów weryfikacji i oceny efektów kształcenia.</w:t>
            </w:r>
          </w:p>
          <w:p w:rsidR="00782DD7" w:rsidRDefault="00AE1B26" w:rsidP="005E0D34">
            <w:pPr>
              <w:spacing w:after="0" w:line="240" w:lineRule="auto"/>
              <w:jc w:val="both"/>
            </w:pPr>
            <w:r>
              <w:t xml:space="preserve">3.6. </w:t>
            </w:r>
            <w:r w:rsidR="00B22BCF" w:rsidRPr="003E48CD">
              <w:t>Miejsce odbywania praktyk</w:t>
            </w:r>
            <w:r w:rsidR="00413C8B">
              <w:t>i</w:t>
            </w:r>
            <w:r w:rsidR="00B22BCF" w:rsidRPr="003E48CD">
              <w:t xml:space="preserve"> –  </w:t>
            </w:r>
            <w:r w:rsidR="00F17C5D" w:rsidRPr="003E48CD">
              <w:t>placówk</w:t>
            </w:r>
            <w:r w:rsidR="007204A5" w:rsidRPr="003E48CD">
              <w:t>a</w:t>
            </w:r>
            <w:r w:rsidR="00F17C5D" w:rsidRPr="003E48CD">
              <w:t>/instyt</w:t>
            </w:r>
            <w:r w:rsidR="00F17C5D" w:rsidRPr="00BF4022">
              <w:t>ucj</w:t>
            </w:r>
            <w:r w:rsidR="007204A5" w:rsidRPr="00BF4022">
              <w:t>a</w:t>
            </w:r>
            <w:r w:rsidR="001B4DD3" w:rsidRPr="00BF4022">
              <w:t>/inny zakład pracy</w:t>
            </w:r>
            <w:r w:rsidR="00F17C5D" w:rsidRPr="00BF4022">
              <w:t xml:space="preserve"> </w:t>
            </w:r>
            <w:r w:rsidR="00B22BCF" w:rsidRPr="00BF4022">
              <w:t>(państwow</w:t>
            </w:r>
            <w:r w:rsidR="001B4DD3" w:rsidRPr="00BF4022">
              <w:t>y</w:t>
            </w:r>
            <w:r w:rsidR="00B22BCF" w:rsidRPr="00BF4022">
              <w:t xml:space="preserve"> lub prywatn</w:t>
            </w:r>
            <w:r w:rsidR="001B4DD3" w:rsidRPr="00BF4022">
              <w:t>y</w:t>
            </w:r>
            <w:r w:rsidR="00F17C5D" w:rsidRPr="00BF4022">
              <w:t>)</w:t>
            </w:r>
            <w:r w:rsidR="00782DD7" w:rsidRPr="00BF4022">
              <w:t>, w której realizowana jest praktyka.</w:t>
            </w:r>
          </w:p>
          <w:p w:rsidR="00D10890" w:rsidRPr="00BF4022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E1B26">
              <w:t>7</w:t>
            </w:r>
            <w:r w:rsidRPr="003E48CD">
              <w:t xml:space="preserve">. </w:t>
            </w:r>
            <w:r w:rsidR="00D10890" w:rsidRPr="001B0BC1">
              <w:rPr>
                <w:i/>
              </w:rPr>
              <w:t>Zapotrzebowanie na praktykę</w:t>
            </w:r>
            <w:r w:rsidR="00D10890">
              <w:t xml:space="preserve"> </w:t>
            </w:r>
            <w:r w:rsidR="001B0BC1">
              <w:t>–</w:t>
            </w:r>
            <w:r w:rsidR="00D10890">
              <w:t xml:space="preserve"> </w:t>
            </w:r>
            <w:r w:rsidR="005A3E68">
              <w:t xml:space="preserve">karta składana przez koordynatora praktyki na UO do Zakładu Praktyk, </w:t>
            </w:r>
            <w:r w:rsidR="005A3E68" w:rsidRPr="00FD3174">
              <w:t>istniejąc</w:t>
            </w:r>
            <w:r w:rsidR="005A3E68">
              <w:t>ego</w:t>
            </w:r>
            <w:r w:rsidR="005A3E68" w:rsidRPr="00FD3174">
              <w:t xml:space="preserve"> w strukturze </w:t>
            </w:r>
            <w:r w:rsidR="005A3E68" w:rsidRPr="003E48CD">
              <w:t>Centrum Edukacji Ustawicznej UO</w:t>
            </w:r>
            <w:r w:rsidR="005A3E68">
              <w:t>, wskazująca placówkę/instytucję</w:t>
            </w:r>
            <w:r w:rsidR="001B4DD3">
              <w:t>/</w:t>
            </w:r>
            <w:r w:rsidR="001B4DD3" w:rsidRPr="00BF4022">
              <w:t>inny zakład pracy</w:t>
            </w:r>
            <w:r w:rsidR="001B0BC1" w:rsidRPr="00BF4022">
              <w:t>, w któr</w:t>
            </w:r>
            <w:r w:rsidR="001B4DD3" w:rsidRPr="00BF4022">
              <w:t>ym</w:t>
            </w:r>
            <w:r w:rsidR="001B0BC1" w:rsidRPr="00BF4022">
              <w:t xml:space="preserve"> ma odbywać się praktyka śródroczna lub opiekuńczo-wychowawcza.</w:t>
            </w:r>
          </w:p>
          <w:p w:rsidR="00B61772" w:rsidRDefault="00310492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E1B26">
              <w:t>8</w:t>
            </w:r>
            <w:r w:rsidRPr="003E48CD">
              <w:t xml:space="preserve">. </w:t>
            </w:r>
            <w:r w:rsidR="00B61772" w:rsidRPr="00BF4022">
              <w:rPr>
                <w:rFonts w:asciiTheme="minorHAnsi" w:hAnsiTheme="minorHAnsi"/>
              </w:rPr>
              <w:t>Termin realizacji praktyk – wyznaczony w programie studiów czas realizacji praktyki (</w:t>
            </w:r>
            <w:r w:rsidR="00B61772" w:rsidRPr="00BF4022">
              <w:rPr>
                <w:rFonts w:asciiTheme="minorHAnsi" w:hAnsiTheme="minorHAnsi"/>
                <w:i/>
              </w:rPr>
              <w:t>rok studiów/semestr</w:t>
            </w:r>
            <w:r w:rsidR="00B61772" w:rsidRPr="00BF4022">
              <w:rPr>
                <w:rFonts w:asciiTheme="minorHAnsi" w:hAnsiTheme="minorHAnsi"/>
              </w:rPr>
              <w:t>).</w:t>
            </w:r>
          </w:p>
          <w:p w:rsidR="00B22BCF" w:rsidRPr="00BF4022" w:rsidRDefault="00A8675F" w:rsidP="005E0D34">
            <w:pPr>
              <w:spacing w:after="0" w:line="240" w:lineRule="auto"/>
              <w:jc w:val="both"/>
            </w:pPr>
            <w:r w:rsidRPr="00BF4022">
              <w:t>3.</w:t>
            </w:r>
            <w:r w:rsidR="00AE1B26" w:rsidRPr="00BF4022">
              <w:t>9</w:t>
            </w:r>
            <w:r w:rsidRPr="00BF4022">
              <w:t xml:space="preserve">. </w:t>
            </w:r>
            <w:r w:rsidR="00B22BCF" w:rsidRPr="00BF4022">
              <w:t xml:space="preserve">Okres trwania praktyki – </w:t>
            </w:r>
            <w:r w:rsidRPr="00BF4022">
              <w:t>liczony od daty rozpoczęcia praktyki do jej zakończenia.</w:t>
            </w:r>
            <w:r w:rsidRPr="00BF4022">
              <w:rPr>
                <w:strike/>
              </w:rPr>
              <w:t xml:space="preserve"> </w:t>
            </w:r>
          </w:p>
          <w:p w:rsidR="00330371" w:rsidRDefault="00B22BCF" w:rsidP="005E0D34">
            <w:pPr>
              <w:spacing w:after="0" w:line="240" w:lineRule="auto"/>
              <w:jc w:val="both"/>
              <w:rPr>
                <w:color w:val="00B050"/>
              </w:rPr>
            </w:pPr>
            <w:r w:rsidRPr="003E48CD">
              <w:t>3.</w:t>
            </w:r>
            <w:r w:rsidR="00AE1B26">
              <w:t>10</w:t>
            </w:r>
            <w:r w:rsidR="00936539" w:rsidRPr="003E48CD">
              <w:t>. Czas trwania praktyki – liczba</w:t>
            </w:r>
            <w:r w:rsidR="00EA1C0F">
              <w:t xml:space="preserve"> </w:t>
            </w:r>
            <w:r w:rsidR="00EA1C0F" w:rsidRPr="00BF4022">
              <w:t>tygodni i</w:t>
            </w:r>
            <w:r w:rsidRPr="00BF4022">
              <w:t xml:space="preserve"> </w:t>
            </w:r>
            <w:r w:rsidRPr="003E48CD">
              <w:t>godzin</w:t>
            </w:r>
            <w:r w:rsidR="00E25B72">
              <w:t xml:space="preserve">, </w:t>
            </w:r>
            <w:r w:rsidRPr="003E48CD">
              <w:t xml:space="preserve">spędzonych w </w:t>
            </w:r>
            <w:r w:rsidR="00262F2B" w:rsidRPr="003E48CD">
              <w:t>miejscu odbywania praktyk</w:t>
            </w:r>
            <w:r w:rsidR="008613E6" w:rsidRPr="003E48CD">
              <w:t>i</w:t>
            </w:r>
            <w:r w:rsidR="00782DD7">
              <w:t>,</w:t>
            </w:r>
            <w:r w:rsidRPr="003E48CD">
              <w:t xml:space="preserve"> </w:t>
            </w:r>
            <w:r w:rsidR="00262F2B" w:rsidRPr="00BF4022">
              <w:t>potrzebn</w:t>
            </w:r>
            <w:r w:rsidR="00330371" w:rsidRPr="00BF4022">
              <w:t>ych</w:t>
            </w:r>
            <w:r w:rsidR="00262F2B" w:rsidRPr="00BF4022">
              <w:t xml:space="preserve"> do zrealizowania </w:t>
            </w:r>
            <w:r w:rsidR="00330371" w:rsidRPr="00BF4022">
              <w:t>efektów kształcenia przewidzianych na danym kierunku studiów.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A8675F">
              <w:t>1</w:t>
            </w:r>
            <w:r w:rsidR="00AE1B26">
              <w:t>1</w:t>
            </w:r>
            <w:r w:rsidRPr="003E48CD">
              <w:t xml:space="preserve">. </w:t>
            </w:r>
            <w:r w:rsidR="0039574F" w:rsidRPr="003E48CD">
              <w:rPr>
                <w:i/>
              </w:rPr>
              <w:t>Instrukcj</w:t>
            </w:r>
            <w:r w:rsidR="00451C48">
              <w:rPr>
                <w:i/>
              </w:rPr>
              <w:t>a</w:t>
            </w:r>
            <w:r w:rsidR="00086153">
              <w:rPr>
                <w:i/>
              </w:rPr>
              <w:t xml:space="preserve"> organizacji praktyki </w:t>
            </w:r>
            <w:r w:rsidRPr="003E48CD">
              <w:t>–  zakres czynności realizowan</w:t>
            </w:r>
            <w:r w:rsidR="0039574F" w:rsidRPr="003E48CD">
              <w:t>ych w czasie trwania</w:t>
            </w:r>
            <w:r w:rsidR="008613E6" w:rsidRPr="003E48CD">
              <w:t xml:space="preserve"> praktyki. </w:t>
            </w:r>
          </w:p>
          <w:p w:rsidR="0039574F" w:rsidRPr="003E48CD" w:rsidRDefault="008D1A5D" w:rsidP="005E0D34">
            <w:pPr>
              <w:spacing w:after="0" w:line="240" w:lineRule="auto"/>
              <w:jc w:val="both"/>
            </w:pPr>
            <w:r>
              <w:t>3.</w:t>
            </w:r>
            <w:r w:rsidR="00310492">
              <w:t>1</w:t>
            </w:r>
            <w:r w:rsidR="00AE1B26">
              <w:t>2</w:t>
            </w:r>
            <w:r w:rsidR="00B22BCF" w:rsidRPr="003E48CD">
              <w:t xml:space="preserve">. </w:t>
            </w:r>
            <w:r w:rsidR="0039574F" w:rsidRPr="003E48CD">
              <w:rPr>
                <w:i/>
              </w:rPr>
              <w:t>Karta przebiegu praktyki</w:t>
            </w:r>
            <w:r w:rsidR="0039574F" w:rsidRPr="003E48CD">
              <w:t xml:space="preserve"> – rozkład </w:t>
            </w:r>
            <w:r w:rsidR="00CF0A0E" w:rsidRPr="003E48CD">
              <w:t>dzienny</w:t>
            </w:r>
            <w:r w:rsidR="00FF3E6A">
              <w:t xml:space="preserve">, </w:t>
            </w:r>
            <w:r w:rsidR="0039574F" w:rsidRPr="00BF4022">
              <w:t>godzinowy</w:t>
            </w:r>
            <w:r w:rsidR="00FF3E6A" w:rsidRPr="00BF4022">
              <w:t xml:space="preserve"> i tematyczny</w:t>
            </w:r>
            <w:r w:rsidR="0039574F" w:rsidRPr="00BF4022">
              <w:t xml:space="preserve"> </w:t>
            </w:r>
            <w:r w:rsidR="0039574F" w:rsidRPr="003E48CD">
              <w:t>praktyki.</w:t>
            </w:r>
          </w:p>
          <w:p w:rsidR="0039574F" w:rsidRPr="003E48CD" w:rsidRDefault="00B22BCF" w:rsidP="005E0D34">
            <w:pPr>
              <w:spacing w:after="0" w:line="240" w:lineRule="auto"/>
              <w:jc w:val="both"/>
            </w:pPr>
            <w:r w:rsidRPr="003E48CD">
              <w:t>3.</w:t>
            </w:r>
            <w:r w:rsidR="008D1A5D">
              <w:t>1</w:t>
            </w:r>
            <w:r w:rsidR="00AE1B26">
              <w:t>3</w:t>
            </w:r>
            <w:r w:rsidR="00CB21E5">
              <w:t xml:space="preserve">. </w:t>
            </w:r>
            <w:r w:rsidR="0039574F" w:rsidRPr="003E48CD">
              <w:rPr>
                <w:i/>
              </w:rPr>
              <w:t>Opinia o przebiegu praktyki</w:t>
            </w:r>
            <w:r w:rsidR="00521FBB" w:rsidRPr="003E48CD">
              <w:rPr>
                <w:i/>
              </w:rPr>
              <w:t xml:space="preserve"> </w:t>
            </w:r>
            <w:r w:rsidR="00D1359F" w:rsidRPr="003E48CD">
              <w:t>–</w:t>
            </w:r>
            <w:r w:rsidR="0039574F" w:rsidRPr="003E48CD">
              <w:t xml:space="preserve"> </w:t>
            </w:r>
            <w:r w:rsidR="00D1359F" w:rsidRPr="003E48CD">
              <w:t>ocena i podsumowanie zrealizowanej praktyki sporządzona przez opiekuna praktyk</w:t>
            </w:r>
            <w:r w:rsidR="00CF0A0E" w:rsidRPr="003E48CD">
              <w:t>i</w:t>
            </w:r>
            <w:r w:rsidR="00D1359F" w:rsidRPr="003E48CD">
              <w:t>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 xml:space="preserve">4. Odpowiedzialność </w:t>
            </w:r>
          </w:p>
          <w:p w:rsidR="00D46FAF" w:rsidRPr="003E48CD" w:rsidRDefault="00B22BCF" w:rsidP="00D46FAF">
            <w:pPr>
              <w:spacing w:after="0" w:line="240" w:lineRule="auto"/>
            </w:pPr>
            <w:r w:rsidRPr="003E48CD">
              <w:t xml:space="preserve">4.1. </w:t>
            </w:r>
            <w:r w:rsidR="00782DD7" w:rsidRPr="00BF4022">
              <w:t>Dziekani</w:t>
            </w:r>
            <w:r w:rsidR="00782DD7">
              <w:t>/</w:t>
            </w:r>
            <w:r w:rsidR="00451C48">
              <w:t>Dyrektor</w:t>
            </w:r>
            <w:r w:rsidR="00D46FAF">
              <w:t>zy</w:t>
            </w:r>
            <w:r w:rsidR="00121CCD" w:rsidRPr="003E48CD">
              <w:t xml:space="preserve"> ds. kształcenia i studentów </w:t>
            </w:r>
            <w:r w:rsidR="00D46FAF" w:rsidRPr="003E48CD">
              <w:t>w poszczególnych wydziałach/instytutach/katedrach Uniwersytetu Opolskiego.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lastRenderedPageBreak/>
              <w:t xml:space="preserve">4.2. </w:t>
            </w:r>
            <w:r w:rsidR="00F17C5D" w:rsidRPr="003E48CD">
              <w:t>Koordynator</w:t>
            </w:r>
            <w:r w:rsidR="0073142E">
              <w:t>zy</w:t>
            </w:r>
            <w:r w:rsidR="00F17C5D" w:rsidRPr="003E48CD">
              <w:t xml:space="preserve"> praktyk</w:t>
            </w:r>
            <w:r w:rsidR="00413C8B">
              <w:t xml:space="preserve"> na UO</w:t>
            </w:r>
            <w:r w:rsidR="00D46FAF">
              <w:t>.</w:t>
            </w:r>
          </w:p>
          <w:p w:rsidR="00B22BCF" w:rsidRPr="003E48CD" w:rsidRDefault="00F67EFD" w:rsidP="005E0D34">
            <w:pPr>
              <w:spacing w:after="0" w:line="240" w:lineRule="auto"/>
              <w:jc w:val="both"/>
            </w:pPr>
            <w:r w:rsidRPr="003E48CD">
              <w:t xml:space="preserve">4.3. </w:t>
            </w:r>
            <w:r w:rsidR="00B31D2D">
              <w:t xml:space="preserve">Zakład Praktyk </w:t>
            </w:r>
            <w:r w:rsidR="00B31D2D" w:rsidRPr="00FD3174">
              <w:t xml:space="preserve">istniejący w strukturze </w:t>
            </w:r>
            <w:r w:rsidRPr="003E48CD">
              <w:t>Centrum Edukacji Ustawicznej</w:t>
            </w:r>
            <w:r w:rsidR="00B22BCF" w:rsidRPr="003E48CD">
              <w:t xml:space="preserve"> UO</w:t>
            </w:r>
            <w:r w:rsidR="00D46FAF">
              <w:t>.</w:t>
            </w:r>
          </w:p>
          <w:p w:rsidR="00B22BCF" w:rsidRDefault="00B22BCF" w:rsidP="005E0D34">
            <w:pPr>
              <w:spacing w:after="0" w:line="240" w:lineRule="auto"/>
              <w:jc w:val="both"/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 xml:space="preserve">5. Sposób postępowania </w:t>
            </w:r>
          </w:p>
          <w:p w:rsidR="00B22BCF" w:rsidRPr="003E48CD" w:rsidRDefault="00B22BCF" w:rsidP="005E0D34">
            <w:pPr>
              <w:spacing w:after="0" w:line="240" w:lineRule="auto"/>
              <w:jc w:val="both"/>
            </w:pPr>
            <w:r w:rsidRPr="003E48CD">
              <w:t xml:space="preserve">5.1. Praktyki studenckie stanowią integralną część procesu kształcenia i podlegają </w:t>
            </w:r>
            <w:r w:rsidR="00B61772" w:rsidRPr="001153C4">
              <w:t>zaliczeniu</w:t>
            </w:r>
            <w:r w:rsidR="00B61772" w:rsidRPr="00B61772">
              <w:rPr>
                <w:color w:val="00B050"/>
              </w:rPr>
              <w:t xml:space="preserve"> </w:t>
            </w:r>
            <w:r w:rsidR="00B61772" w:rsidRPr="00BB2887">
              <w:t>z oceną</w:t>
            </w:r>
            <w:r w:rsidRPr="00BB2887">
              <w:t xml:space="preserve">. </w:t>
            </w:r>
            <w:r w:rsidRPr="003E48CD">
              <w:t>Praktyka studencka musi być zrealizowana i zaliczona przed końcem semestru, którego program przewiduje jej realizację.</w:t>
            </w:r>
          </w:p>
          <w:p w:rsidR="00B61772" w:rsidRPr="00BF4022" w:rsidRDefault="00B22BCF" w:rsidP="005E0D34">
            <w:pPr>
              <w:spacing w:after="0" w:line="240" w:lineRule="auto"/>
              <w:jc w:val="both"/>
            </w:pPr>
            <w:r w:rsidRPr="003E48CD">
              <w:t>5.</w:t>
            </w:r>
            <w:r w:rsidR="00B26E96">
              <w:t>2</w:t>
            </w:r>
            <w:r w:rsidRPr="003E48CD">
              <w:t xml:space="preserve">. </w:t>
            </w:r>
            <w:r w:rsidR="00B61772" w:rsidRPr="00BF4022">
              <w:t xml:space="preserve">Praktyki realizowane są według </w:t>
            </w:r>
            <w:r w:rsidR="00B61772" w:rsidRPr="00BF4022">
              <w:rPr>
                <w:i/>
              </w:rPr>
              <w:t>Karty przedmiotu</w:t>
            </w:r>
            <w:r w:rsidR="00DC1A2F" w:rsidRPr="00BF4022">
              <w:rPr>
                <w:i/>
              </w:rPr>
              <w:t xml:space="preserve"> (sylabusa)</w:t>
            </w:r>
            <w:r w:rsidR="00DC1A2F" w:rsidRPr="00BF4022">
              <w:t>, zawierającej m.in.</w:t>
            </w:r>
            <w:r w:rsidR="00B61772" w:rsidRPr="00BF4022">
              <w:t xml:space="preserve"> efekty kształcenia przewidziane do realizacji na danym kierunku studiów.</w:t>
            </w:r>
          </w:p>
          <w:p w:rsidR="00B61772" w:rsidRPr="00BF4022" w:rsidRDefault="00B61772" w:rsidP="005E0D34">
            <w:pPr>
              <w:spacing w:after="0" w:line="240" w:lineRule="auto"/>
              <w:jc w:val="both"/>
            </w:pPr>
            <w:r w:rsidRPr="00BF4022">
              <w:t xml:space="preserve">5.3. W uzasadnionych przypadkach możliwe jest wydłużenie </w:t>
            </w:r>
            <w:r w:rsidR="00F63A8D" w:rsidRPr="00BF4022">
              <w:t>czasu trwania praktyki w celu realizacji założonych efektów kształcenia na danym kierunku studiów.</w:t>
            </w:r>
          </w:p>
          <w:p w:rsidR="001153C4" w:rsidRPr="00BF4022" w:rsidRDefault="001153C4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 xml:space="preserve">5.4. W zakresie obiegu dokumentów związanych z organizacją i realizacją praktyk studenckich mają zastosowanie przepisy </w:t>
            </w:r>
            <w:r w:rsidRPr="00BF4022">
              <w:rPr>
                <w:rFonts w:eastAsia="Times New Roman"/>
                <w:i/>
                <w:lang w:eastAsia="pl-PL"/>
              </w:rPr>
              <w:t xml:space="preserve">Regulaminu </w:t>
            </w:r>
            <w:r w:rsidRPr="00BF4022">
              <w:rPr>
                <w:rStyle w:val="Pogrubienie"/>
                <w:b w:val="0"/>
                <w:i/>
                <w:bdr w:val="none" w:sz="0" w:space="0" w:color="auto" w:frame="1"/>
              </w:rPr>
              <w:t>Zakładu Praktyk oraz organizacji obowiązkowych praktyk studenckich</w:t>
            </w:r>
            <w:r w:rsidRPr="00BF4022">
              <w:rPr>
                <w:rStyle w:val="Pogrubienie"/>
                <w:b w:val="0"/>
                <w:bdr w:val="none" w:sz="0" w:space="0" w:color="auto" w:frame="1"/>
              </w:rPr>
              <w:t>.</w:t>
            </w:r>
          </w:p>
          <w:p w:rsidR="009F4BBC" w:rsidRPr="009F4BBC" w:rsidRDefault="00D659AF" w:rsidP="009F4BBC">
            <w:pPr>
              <w:spacing w:after="0" w:line="240" w:lineRule="auto"/>
              <w:jc w:val="both"/>
              <w:textAlignment w:val="baseline"/>
              <w:rPr>
                <w:rFonts w:eastAsia="Times New Roman"/>
                <w:lang w:eastAsia="pl-PL"/>
              </w:rPr>
            </w:pPr>
            <w:r w:rsidRPr="00BF4022">
              <w:t>5.</w:t>
            </w:r>
            <w:r w:rsidR="001153C4" w:rsidRPr="00BF4022">
              <w:t>5</w:t>
            </w:r>
            <w:r w:rsidRPr="00BF4022">
              <w:t>.</w:t>
            </w:r>
            <w:r w:rsidR="009F4BBC" w:rsidRPr="00BF4022">
              <w:t xml:space="preserve"> </w:t>
            </w:r>
            <w:r w:rsidR="009F4BBC" w:rsidRPr="009F4BBC">
              <w:rPr>
                <w:rFonts w:eastAsia="Times New Roman"/>
                <w:lang w:eastAsia="pl-PL"/>
              </w:rPr>
              <w:t>Koordynator praktyki na UO określa jaką dokumentację praktyki powinien prowadzić student i co będzie podstawą zaliczenia zrealizowa</w:t>
            </w:r>
            <w:r w:rsidR="0034478F">
              <w:rPr>
                <w:rFonts w:eastAsia="Times New Roman"/>
                <w:lang w:eastAsia="pl-PL"/>
              </w:rPr>
              <w:t xml:space="preserve">nej praktyki. </w:t>
            </w:r>
            <w:r w:rsidR="00BB2887" w:rsidRPr="005B29B5">
              <w:rPr>
                <w:rFonts w:eastAsia="Times New Roman"/>
                <w:lang w:eastAsia="pl-PL"/>
              </w:rPr>
              <w:t xml:space="preserve">Koordynator zatwierdza </w:t>
            </w:r>
            <w:r w:rsidR="00BB2887" w:rsidRPr="005B29B5">
              <w:rPr>
                <w:rFonts w:eastAsia="Times New Roman"/>
                <w:i/>
                <w:lang w:eastAsia="pl-PL"/>
              </w:rPr>
              <w:t>Opinię o przebiegu praktyki</w:t>
            </w:r>
            <w:r w:rsidR="00B85BF0">
              <w:rPr>
                <w:rFonts w:eastAsia="Times New Roman"/>
                <w:lang w:eastAsia="pl-PL"/>
              </w:rPr>
              <w:t>.</w:t>
            </w:r>
            <w:r w:rsidR="00BB2887">
              <w:rPr>
                <w:rFonts w:eastAsia="Times New Roman"/>
                <w:lang w:eastAsia="pl-PL"/>
              </w:rPr>
              <w:t xml:space="preserve"> </w:t>
            </w:r>
            <w:r w:rsidR="0034478F">
              <w:rPr>
                <w:rFonts w:eastAsia="Times New Roman"/>
                <w:lang w:eastAsia="pl-PL"/>
              </w:rPr>
              <w:t>Wpisu do indeksu</w:t>
            </w:r>
            <w:r w:rsidR="0034478F" w:rsidRPr="00BF4022">
              <w:rPr>
                <w:rFonts w:eastAsia="Times New Roman"/>
                <w:lang w:eastAsia="pl-PL"/>
              </w:rPr>
              <w:t>/</w:t>
            </w:r>
            <w:r w:rsidR="009F4BBC" w:rsidRPr="009F4BBC">
              <w:rPr>
                <w:rFonts w:eastAsia="Times New Roman"/>
                <w:lang w:eastAsia="pl-PL"/>
              </w:rPr>
              <w:t xml:space="preserve">systemu USOS dokonuje koordynator praktyki na UO. </w:t>
            </w:r>
          </w:p>
          <w:p w:rsidR="00484A8D" w:rsidRPr="00BF4022" w:rsidRDefault="00A8675F" w:rsidP="00F77FE8">
            <w:pPr>
              <w:spacing w:after="0" w:line="240" w:lineRule="auto"/>
              <w:jc w:val="both"/>
              <w:rPr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>5.6</w:t>
            </w:r>
            <w:r w:rsidR="00F77FE8" w:rsidRPr="00BF4022">
              <w:rPr>
                <w:rFonts w:eastAsia="Times New Roman"/>
                <w:lang w:eastAsia="pl-PL"/>
              </w:rPr>
              <w:t xml:space="preserve">. </w:t>
            </w:r>
            <w:r w:rsidR="00E53E63" w:rsidRPr="00BF4022">
              <w:rPr>
                <w:lang w:eastAsia="pl-PL"/>
              </w:rPr>
              <w:t>Koordynator praktyki na UO prowadzi dokumentację praktyk</w:t>
            </w:r>
            <w:r w:rsidRPr="00BF4022">
              <w:rPr>
                <w:lang w:eastAsia="pl-PL"/>
              </w:rPr>
              <w:t xml:space="preserve"> zgodnie z </w:t>
            </w:r>
            <w:r w:rsidRPr="00BF4022">
              <w:rPr>
                <w:rFonts w:eastAsia="Times New Roman"/>
                <w:i/>
                <w:lang w:eastAsia="pl-PL"/>
              </w:rPr>
              <w:t xml:space="preserve">Regulaminem </w:t>
            </w:r>
            <w:r w:rsidRPr="00BF4022">
              <w:rPr>
                <w:rStyle w:val="Pogrubienie"/>
                <w:b w:val="0"/>
                <w:i/>
                <w:bdr w:val="none" w:sz="0" w:space="0" w:color="auto" w:frame="1"/>
              </w:rPr>
              <w:t>Zakładu Praktyk oraz organizacji obowiązkowych praktyk studenckich</w:t>
            </w:r>
            <w:r w:rsidR="00484A8D" w:rsidRPr="00BF4022">
              <w:rPr>
                <w:rStyle w:val="Pogrubienie"/>
                <w:b w:val="0"/>
                <w:bdr w:val="none" w:sz="0" w:space="0" w:color="auto" w:frame="1"/>
              </w:rPr>
              <w:t xml:space="preserve"> </w:t>
            </w:r>
            <w:r w:rsidR="00484A8D" w:rsidRPr="00BF4022">
              <w:rPr>
                <w:rFonts w:asciiTheme="minorHAnsi" w:hAnsiTheme="minorHAnsi"/>
                <w:szCs w:val="20"/>
              </w:rPr>
              <w:t>i po zakończeniu praktyk w danym roku akademickim sporządza Raport</w:t>
            </w:r>
            <w:r w:rsidR="00BF4022" w:rsidRPr="00BF4022">
              <w:rPr>
                <w:rFonts w:asciiTheme="minorHAnsi" w:hAnsiTheme="minorHAnsi"/>
                <w:szCs w:val="20"/>
              </w:rPr>
              <w:t xml:space="preserve"> podsumowujący przebieg praktyk</w:t>
            </w:r>
            <w:r w:rsidR="00484A8D" w:rsidRPr="00BF4022">
              <w:rPr>
                <w:rFonts w:asciiTheme="minorHAnsi" w:hAnsiTheme="minorHAnsi"/>
                <w:szCs w:val="20"/>
              </w:rPr>
              <w:t>, który jest przechowywany w jednostce odpowiedzialnej za kształcenie.</w:t>
            </w:r>
          </w:p>
          <w:p w:rsidR="008814C9" w:rsidRPr="00BF4022" w:rsidRDefault="00A8675F" w:rsidP="008814C9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BF4022">
              <w:rPr>
                <w:rFonts w:eastAsia="Times New Roman"/>
                <w:lang w:eastAsia="pl-PL"/>
              </w:rPr>
              <w:t>5.7</w:t>
            </w:r>
            <w:r w:rsidR="00F77FE8" w:rsidRPr="00BF4022">
              <w:rPr>
                <w:rFonts w:eastAsia="Times New Roman"/>
                <w:lang w:eastAsia="pl-PL"/>
              </w:rPr>
              <w:t xml:space="preserve">. </w:t>
            </w:r>
            <w:r w:rsidR="008814C9" w:rsidRPr="00BF4022">
              <w:rPr>
                <w:rFonts w:eastAsia="Times New Roman"/>
                <w:lang w:eastAsia="pl-PL"/>
              </w:rPr>
              <w:t xml:space="preserve">Wysokość  wynagrodzenia  dla  opiekuna  praktyki </w:t>
            </w:r>
            <w:r w:rsidR="008814C9" w:rsidRPr="00BF4022">
              <w:t xml:space="preserve">w placówce/instytucji/innym zakładzie pracy </w:t>
            </w:r>
            <w:r w:rsidR="008814C9" w:rsidRPr="00BF4022">
              <w:rPr>
                <w:rFonts w:eastAsia="Times New Roman"/>
                <w:lang w:eastAsia="pl-PL"/>
              </w:rPr>
              <w:t xml:space="preserve">określają  odrębne zarządzenia </w:t>
            </w:r>
            <w:r w:rsidR="007B2F36" w:rsidRPr="00BF4022">
              <w:rPr>
                <w:rFonts w:eastAsia="Times New Roman"/>
                <w:lang w:eastAsia="pl-PL"/>
              </w:rPr>
              <w:t xml:space="preserve">i decyzje Władz </w:t>
            </w:r>
            <w:r w:rsidR="008814C9" w:rsidRPr="00BF4022">
              <w:rPr>
                <w:rFonts w:eastAsia="Times New Roman"/>
                <w:lang w:eastAsia="pl-PL"/>
              </w:rPr>
              <w:t xml:space="preserve">Uniwersytetu Opolskiego. </w:t>
            </w:r>
          </w:p>
          <w:p w:rsidR="005A47CC" w:rsidRPr="005A47CC" w:rsidRDefault="008814C9" w:rsidP="005A47CC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5.8. </w:t>
            </w:r>
            <w:r w:rsidR="00E53E63" w:rsidRPr="005A47CC">
              <w:rPr>
                <w:lang w:eastAsia="pl-PL"/>
              </w:rPr>
              <w:t>Szczegółowe terminy związane z organizacją i realizacją praktyk na poszczególnych kierunkach ogłasza Zakład Praktyk na stronie internetowej Centrum Edukacji Ustawicznej UO.</w:t>
            </w:r>
          </w:p>
          <w:p w:rsidR="00B22BCF" w:rsidRDefault="00B22BCF" w:rsidP="005E0D34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B22BCF" w:rsidRPr="003E48CD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3E48CD">
              <w:rPr>
                <w:u w:val="single"/>
              </w:rPr>
              <w:t>6. Podstawa prawna</w:t>
            </w:r>
          </w:p>
          <w:p w:rsidR="008814C9" w:rsidRDefault="00B22BCF" w:rsidP="005E0D34">
            <w:pPr>
              <w:spacing w:after="0" w:line="240" w:lineRule="auto"/>
              <w:jc w:val="both"/>
            </w:pPr>
            <w:r w:rsidRPr="003E48CD">
              <w:t xml:space="preserve">6.1. </w:t>
            </w:r>
            <w:r w:rsidR="00E21ECB">
              <w:t>U</w:t>
            </w:r>
            <w:r w:rsidR="00E21ECB" w:rsidRPr="00E21ECB">
              <w:t>chwał</w:t>
            </w:r>
            <w:r w:rsidR="00E21ECB">
              <w:t>a</w:t>
            </w:r>
            <w:r w:rsidR="00E21ECB" w:rsidRPr="00E21ECB">
              <w:t xml:space="preserve"> nr 47/2016-2020 Senatu Uniwersytetu Opolskiego z dnia 25 V 2017 r. w sprawie wprowadzania programów kształcenia kierunków s</w:t>
            </w:r>
            <w:r w:rsidR="00E21ECB">
              <w:t xml:space="preserve">tudiów w Uniwersytecie Opolskim. </w:t>
            </w:r>
          </w:p>
          <w:p w:rsidR="002E518A" w:rsidRPr="00E21ECB" w:rsidRDefault="00E21ECB" w:rsidP="005E0D34">
            <w:pPr>
              <w:spacing w:after="0" w:line="240" w:lineRule="auto"/>
              <w:jc w:val="both"/>
            </w:pPr>
            <w:r w:rsidRPr="00E21ECB">
              <w:t>6.2. DECYZJA nr 1/2017 Prorektora ds. Kształcenia i Studentów z dnia 14 lutego 2017 r. w sprawie: wynagrodzenia dla nauczycieli  sprawujących opiekę pedagogiczną nad studentami  studiów  stacjonarnych  i  niestacjonarnych  Uniwersytetu Opolskiego odbywającymi praktyki pedagogiczne w szkołach i plac</w:t>
            </w:r>
            <w:r>
              <w:t>ówkach oświatowych/instytucjach.</w:t>
            </w:r>
          </w:p>
          <w:p w:rsidR="00B22BCF" w:rsidRPr="003E48CD" w:rsidRDefault="00E21ECB" w:rsidP="005E0D34">
            <w:pPr>
              <w:spacing w:after="0" w:line="240" w:lineRule="auto"/>
              <w:jc w:val="both"/>
            </w:pPr>
            <w:r>
              <w:t xml:space="preserve">6.3. </w:t>
            </w:r>
            <w:r w:rsidR="00B22BCF" w:rsidRPr="00A8675F">
              <w:rPr>
                <w:i/>
              </w:rPr>
              <w:t>Regulamin Zakładu Praktyk oraz organizacji obowiązkowych praktyk studenckich</w:t>
            </w:r>
            <w:r w:rsidR="005F1C99" w:rsidRPr="003E48CD">
              <w:t xml:space="preserve"> (dostępny na stronie internetowej Centrum Edukacji Ustawicznej UO: </w:t>
            </w:r>
            <w:r w:rsidR="005F1C99" w:rsidRPr="003E48CD">
              <w:rPr>
                <w:u w:val="single"/>
              </w:rPr>
              <w:t>cedu.uni.opole.pl</w:t>
            </w:r>
            <w:r w:rsidR="005F1C99" w:rsidRPr="003E48CD">
              <w:t xml:space="preserve">) </w:t>
            </w:r>
          </w:p>
          <w:p w:rsidR="00CF0120" w:rsidRPr="005E0D34" w:rsidRDefault="00CF0120" w:rsidP="005E0D34">
            <w:pPr>
              <w:spacing w:after="0" w:line="240" w:lineRule="auto"/>
              <w:jc w:val="both"/>
            </w:pPr>
          </w:p>
          <w:p w:rsidR="00B22BCF" w:rsidRPr="005E0D34" w:rsidRDefault="00B22BCF" w:rsidP="005E0D34">
            <w:pPr>
              <w:spacing w:after="0" w:line="240" w:lineRule="auto"/>
              <w:jc w:val="both"/>
              <w:rPr>
                <w:u w:val="single"/>
              </w:rPr>
            </w:pPr>
            <w:r w:rsidRPr="005E0D34">
              <w:rPr>
                <w:u w:val="single"/>
              </w:rPr>
              <w:t>7. Załączniki</w:t>
            </w:r>
          </w:p>
          <w:p w:rsidR="00B22BCF" w:rsidRPr="007B366A" w:rsidRDefault="00B22BCF" w:rsidP="005E0D34">
            <w:pPr>
              <w:spacing w:after="0" w:line="240" w:lineRule="auto"/>
              <w:jc w:val="both"/>
              <w:rPr>
                <w:rFonts w:eastAsia="Times New Roman"/>
                <w:bCs/>
                <w:i/>
                <w:lang w:eastAsia="pl-PL"/>
              </w:rPr>
            </w:pPr>
            <w:r w:rsidRPr="005E0D34">
              <w:t>Załącznik nr 1</w:t>
            </w:r>
            <w:r w:rsidR="00427896">
              <w:t>.</w:t>
            </w:r>
            <w:r w:rsidRPr="005E0D34">
              <w:t xml:space="preserve"> </w:t>
            </w:r>
            <w:r w:rsidRPr="007B366A">
              <w:rPr>
                <w:i/>
              </w:rPr>
              <w:t xml:space="preserve">Oświadczenie studenta </w:t>
            </w:r>
            <w:r w:rsidR="009766C6">
              <w:rPr>
                <w:i/>
              </w:rPr>
              <w:t xml:space="preserve">Uniwersytetu Opolskiego </w:t>
            </w:r>
            <w:r w:rsidR="005A47CC">
              <w:rPr>
                <w:i/>
              </w:rPr>
              <w:t>o zapoznaniu się</w:t>
            </w:r>
            <w:r w:rsidRPr="007B366A">
              <w:rPr>
                <w:i/>
              </w:rPr>
              <w:t xml:space="preserve"> z </w:t>
            </w:r>
            <w:r w:rsidRPr="007B366A">
              <w:rPr>
                <w:rFonts w:eastAsia="Times New Roman"/>
                <w:bCs/>
                <w:i/>
                <w:lang w:eastAsia="pl-PL"/>
              </w:rPr>
              <w:t>treścią Regulaminu Zakładu Praktyk oraz organizacji obowiązkowych praktyk studenckich</w:t>
            </w:r>
          </w:p>
          <w:p w:rsidR="009F4BBC" w:rsidRDefault="00D659AF" w:rsidP="00D20FC2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Załącznik nr 2</w:t>
            </w:r>
            <w:r w:rsidR="00427896">
              <w:rPr>
                <w:rFonts w:eastAsia="Times New Roman"/>
                <w:bCs/>
                <w:lang w:eastAsia="pl-PL"/>
              </w:rPr>
              <w:t>.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9F4BBC" w:rsidRPr="00203189">
              <w:rPr>
                <w:i/>
              </w:rPr>
              <w:t>Zapotrzebowanie</w:t>
            </w:r>
            <w:r w:rsidR="009F4BBC">
              <w:t xml:space="preserve"> </w:t>
            </w:r>
            <w:r w:rsidR="009F4BBC" w:rsidRPr="00203189">
              <w:rPr>
                <w:i/>
              </w:rPr>
              <w:t>na praktyki</w:t>
            </w:r>
            <w:r w:rsidR="00792D4F">
              <w:rPr>
                <w:i/>
              </w:rPr>
              <w:t xml:space="preserve"> </w:t>
            </w:r>
            <w:r w:rsidR="00427896">
              <w:rPr>
                <w:i/>
              </w:rPr>
              <w:t xml:space="preserve">pedagogiczne </w:t>
            </w:r>
            <w:r w:rsidR="00792D4F">
              <w:rPr>
                <w:i/>
              </w:rPr>
              <w:t>śródroczne i opiekuńczo-wychowawcze</w:t>
            </w:r>
          </w:p>
          <w:p w:rsidR="00D659AF" w:rsidRPr="003E48CD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3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zawodowej </w:t>
            </w:r>
          </w:p>
          <w:p w:rsidR="006858FE" w:rsidRDefault="009F4BBC" w:rsidP="00D20FC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>Załącznik nr 4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. </w:t>
            </w:r>
            <w:r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Instrukcja organizacji praktyki 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>pedagogiczne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ciągłe</w:t>
            </w:r>
            <w:r>
              <w:rPr>
                <w:rFonts w:asciiTheme="minorHAnsi" w:eastAsia="Times New Roman" w:hAnsiTheme="minorHAnsi"/>
                <w:bCs/>
                <w:i/>
                <w:lang w:eastAsia="pl-PL"/>
              </w:rPr>
              <w:t>j</w:t>
            </w:r>
            <w:r w:rsidRPr="009F4BBC">
              <w:rPr>
                <w:rFonts w:asciiTheme="minorHAnsi" w:eastAsia="Times New Roman" w:hAnsiTheme="minorHAnsi"/>
                <w:bCs/>
                <w:i/>
                <w:lang w:eastAsia="pl-PL"/>
              </w:rPr>
              <w:t xml:space="preserve"> </w:t>
            </w:r>
          </w:p>
          <w:p w:rsidR="00D20FC2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 xml:space="preserve">5. </w:t>
            </w: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  <w:r w:rsidR="00D20FC2" w:rsidRPr="003E48CD">
              <w:rPr>
                <w:rFonts w:asciiTheme="minorHAnsi" w:eastAsia="Times New Roman" w:hAnsiTheme="minorHAnsi"/>
                <w:i/>
                <w:lang w:eastAsia="pl-PL"/>
              </w:rPr>
              <w:t xml:space="preserve">Karta przebiegu praktyki </w:t>
            </w:r>
          </w:p>
          <w:p w:rsidR="00A67716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  <w:r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Załącznik nr </w:t>
            </w:r>
            <w:r w:rsidR="00427896">
              <w:rPr>
                <w:rFonts w:asciiTheme="minorHAnsi" w:eastAsia="Times New Roman" w:hAnsiTheme="minorHAnsi"/>
                <w:bCs/>
                <w:lang w:eastAsia="pl-PL"/>
              </w:rPr>
              <w:t>6</w:t>
            </w:r>
            <w:r w:rsidR="00427896">
              <w:rPr>
                <w:rFonts w:asciiTheme="minorHAnsi" w:hAnsiTheme="minorHAnsi"/>
              </w:rPr>
              <w:t xml:space="preserve">.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zawodowej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 xml:space="preserve"> </w:t>
            </w:r>
          </w:p>
          <w:p w:rsidR="007B366A" w:rsidRPr="003E48CD" w:rsidRDefault="009F4BBC" w:rsidP="00D20FC2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pl-PL"/>
              </w:rPr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>7.</w:t>
            </w:r>
            <w:r w:rsidRPr="003E48CD">
              <w:rPr>
                <w:rFonts w:asciiTheme="minorHAnsi" w:hAnsiTheme="minorHAnsi"/>
              </w:rPr>
              <w:t xml:space="preserve"> </w:t>
            </w:r>
            <w:r w:rsidR="006858FE" w:rsidRPr="003E48CD">
              <w:rPr>
                <w:rFonts w:asciiTheme="minorHAnsi" w:eastAsia="Times New Roman" w:hAnsiTheme="minorHAnsi"/>
                <w:bCs/>
                <w:lang w:eastAsia="pl-PL"/>
              </w:rPr>
              <w:t>O</w:t>
            </w:r>
            <w:r w:rsidR="006858FE" w:rsidRPr="003E48CD">
              <w:rPr>
                <w:rFonts w:asciiTheme="minorHAnsi" w:eastAsia="Times New Roman" w:hAnsiTheme="minorHAnsi"/>
                <w:bCs/>
                <w:i/>
                <w:lang w:eastAsia="pl-PL"/>
              </w:rPr>
              <w:t>pinia o przebiegu praktyki pedagogicznej ciągłej</w:t>
            </w:r>
          </w:p>
          <w:p w:rsidR="00B22BCF" w:rsidRPr="005E0D34" w:rsidRDefault="006858FE" w:rsidP="002E3DC0">
            <w:pPr>
              <w:spacing w:after="0" w:line="240" w:lineRule="auto"/>
              <w:jc w:val="both"/>
            </w:pPr>
            <w:r w:rsidRPr="003E48CD">
              <w:rPr>
                <w:rFonts w:asciiTheme="minorHAnsi" w:hAnsiTheme="minorHAnsi"/>
              </w:rPr>
              <w:t xml:space="preserve">Załącznik nr </w:t>
            </w:r>
            <w:r w:rsidR="00427896">
              <w:rPr>
                <w:rFonts w:asciiTheme="minorHAnsi" w:hAnsiTheme="minorHAnsi"/>
              </w:rPr>
              <w:t xml:space="preserve">8. </w:t>
            </w:r>
            <w:r w:rsidR="00B22BCF" w:rsidRPr="003E48CD">
              <w:rPr>
                <w:rFonts w:asciiTheme="minorHAnsi" w:hAnsiTheme="minorHAnsi"/>
                <w:i/>
              </w:rPr>
              <w:t>Raport podsumowujący przebieg praktyk</w:t>
            </w:r>
          </w:p>
        </w:tc>
      </w:tr>
    </w:tbl>
    <w:p w:rsidR="00A62685" w:rsidRDefault="00A62685" w:rsidP="00B22BCF">
      <w:pPr>
        <w:spacing w:before="120" w:after="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B0444A" w:rsidRPr="004A651F" w:rsidRDefault="00FF0F65" w:rsidP="008A56DA">
      <w:pPr>
        <w:spacing w:line="240" w:lineRule="auto"/>
        <w:rPr>
          <w:sz w:val="20"/>
        </w:rPr>
      </w:pPr>
      <w:r>
        <w:rPr>
          <w:rFonts w:asciiTheme="minorHAnsi" w:eastAsia="Times New Roman" w:hAnsiTheme="minorHAnsi"/>
          <w:szCs w:val="24"/>
          <w:lang w:eastAsia="pl-PL"/>
        </w:rPr>
        <w:br w:type="page"/>
      </w:r>
      <w:r w:rsidR="00A62685">
        <w:rPr>
          <w:rFonts w:asciiTheme="minorHAnsi" w:eastAsia="Times New Roman" w:hAnsiTheme="minorHAnsi"/>
          <w:szCs w:val="24"/>
          <w:lang w:eastAsia="pl-PL"/>
        </w:rPr>
        <w:lastRenderedPageBreak/>
        <w:t xml:space="preserve"> </w:t>
      </w:r>
      <w:r w:rsidR="007F749B">
        <w:rPr>
          <w:rFonts w:asciiTheme="minorHAnsi" w:eastAsia="Times New Roman" w:hAnsiTheme="minorHAnsi"/>
          <w:szCs w:val="24"/>
          <w:lang w:eastAsia="pl-PL"/>
        </w:rPr>
        <w:t>Załącznik nr 1</w:t>
      </w:r>
      <w:r w:rsidR="004A651F">
        <w:rPr>
          <w:rFonts w:asciiTheme="minorHAnsi" w:eastAsia="Times New Roman" w:hAnsiTheme="minorHAnsi"/>
          <w:szCs w:val="24"/>
          <w:lang w:eastAsia="pl-PL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2"/>
      </w:tblGrid>
      <w:tr w:rsidR="00B22BCF" w:rsidRPr="005E0D34" w:rsidTr="00952761">
        <w:tc>
          <w:tcPr>
            <w:tcW w:w="9606" w:type="dxa"/>
          </w:tcPr>
          <w:p w:rsidR="00B22BCF" w:rsidRPr="005E0D34" w:rsidRDefault="00B0444A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76275" cy="619125"/>
                  <wp:effectExtent l="19050" t="0" r="952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9606" w:type="dxa"/>
              <w:tblLook w:val="0000"/>
            </w:tblPr>
            <w:tblGrid>
              <w:gridCol w:w="9606"/>
            </w:tblGrid>
            <w:tr w:rsidR="00B22BCF" w:rsidRPr="005E0D34" w:rsidTr="005E0D34">
              <w:trPr>
                <w:trHeight w:val="4074"/>
              </w:trPr>
              <w:tc>
                <w:tcPr>
                  <w:tcW w:w="9606" w:type="dxa"/>
                </w:tcPr>
                <w:p w:rsidR="005F1C99" w:rsidRDefault="005F1C99" w:rsidP="00FE4FFA">
                  <w:pPr>
                    <w:spacing w:after="0" w:line="240" w:lineRule="auto"/>
                    <w:rPr>
                      <w:rFonts w:eastAsia="Times New Roman"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</w:t>
                  </w:r>
                </w:p>
                <w:p w:rsidR="00B22BCF" w:rsidRPr="009E0EB9" w:rsidRDefault="00E11CA4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</w:pP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891084"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</w:t>
                  </w:r>
                  <w:r w:rsidRPr="009E0EB9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(</w:t>
                  </w:r>
                  <w:r w:rsidR="00B22BCF" w:rsidRPr="009E0EB9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imię i nazwisko studenta</w:t>
                  </w:r>
                  <w:r w:rsidR="008A56DA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(ki</w:t>
                  </w:r>
                  <w:r w:rsidR="00B22BCF" w:rsidRPr="009E0EB9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i/>
                      <w:iCs/>
                      <w:lang w:eastAsia="pl-PL"/>
                    </w:rPr>
                  </w:pPr>
                </w:p>
                <w:p w:rsidR="00B22BCF" w:rsidRPr="00891084" w:rsidRDefault="00B22BCF" w:rsidP="00FE4FF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891084" w:rsidRDefault="00E11CA4" w:rsidP="00FE4FFA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/>
                      <w:b/>
                      <w:bCs/>
                      <w:i/>
                      <w:iCs/>
                      <w:sz w:val="20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</w:t>
                  </w:r>
                  <w:r w:rsid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      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 xml:space="preserve">     </w:t>
                  </w:r>
                  <w:r w:rsidR="00B22BCF" w:rsidRPr="00E7693A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>(</w:t>
                  </w:r>
                  <w:r w:rsidR="00E7693A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numer telefonu kontaktowego</w:t>
                  </w:r>
                  <w:r w:rsidR="00B22BCF"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</w:p>
                <w:p w:rsidR="00B22BCF" w:rsidRPr="00891084" w:rsidRDefault="00B22BCF" w:rsidP="00952761">
                  <w:pPr>
                    <w:spacing w:after="0" w:line="360" w:lineRule="auto"/>
                    <w:jc w:val="center"/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OŚWIADCZENIE STUDENTA UNIWERSYTEU OPOLSKIEGO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 xml:space="preserve">  o zapoznaniu się z treścią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br/>
                    <w:t>Regulaminu Zakładu Praktyk oraz organizacji obowiązkowych praktyk studenckich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5F1C99" w:rsidRPr="00891084" w:rsidRDefault="00E11CA4" w:rsidP="00891084">
                  <w:pPr>
                    <w:spacing w:after="0" w:line="360" w:lineRule="auto"/>
                    <w:ind w:firstLine="488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N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iżej podpisany(a) …</w:t>
                  </w:r>
                  <w:r w:rsidR="00A62685">
                    <w:rPr>
                      <w:rFonts w:asciiTheme="minorHAnsi" w:eastAsia="Times New Roman" w:hAnsiTheme="minorHAnsi"/>
                      <w:lang w:eastAsia="pl-PL"/>
                    </w:rPr>
                    <w:t>………………….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…………………………………………..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..….., zam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ieszkały</w:t>
                  </w:r>
                  <w:r w:rsidR="004266E8">
                    <w:rPr>
                      <w:rFonts w:asciiTheme="minorHAnsi" w:eastAsia="Times New Roman" w:hAnsiTheme="minorHAnsi"/>
                      <w:lang w:eastAsia="pl-PL"/>
                    </w:rPr>
                    <w:t>(a)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w …………………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………</w:t>
                  </w:r>
                  <w:r w:rsidR="00E7693A">
                    <w:rPr>
                      <w:rFonts w:asciiTheme="minorHAnsi" w:eastAsia="Times New Roman" w:hAnsiTheme="minorHAnsi"/>
                      <w:lang w:eastAsia="pl-PL"/>
                    </w:rPr>
                    <w:t>………………………………………………………………………………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………………, 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student(ka) Uniwersytetu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Opolskiego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> 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oświadczam,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 że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przed rozpoczęciem praktyki zapoznałem</w:t>
                  </w:r>
                  <w:proofErr w:type="spellStart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(a</w:t>
                  </w:r>
                  <w:proofErr w:type="spellEnd"/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m)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się </w:t>
                  </w:r>
                  <w:r w:rsidR="00E53735" w:rsidRPr="00891084">
                    <w:rPr>
                      <w:rFonts w:asciiTheme="minorHAnsi" w:eastAsia="Times New Roman" w:hAnsiTheme="minorHAnsi"/>
                      <w:lang w:eastAsia="pl-PL"/>
                    </w:rPr>
                    <w:br/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z treścią obowiązującego na Uniwersytecie Opolskim 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 xml:space="preserve">Regulaminu Zakładu Praktyk </w:t>
                  </w:r>
                  <w:r w:rsidR="005F1C99"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oraz o</w:t>
                  </w:r>
                  <w:r w:rsidRPr="00891084">
                    <w:rPr>
                      <w:rFonts w:asciiTheme="minorHAnsi" w:eastAsia="Times New Roman" w:hAnsiTheme="minorHAnsi"/>
                      <w:b/>
                      <w:bCs/>
                      <w:lang w:eastAsia="pl-PL"/>
                    </w:rPr>
                    <w:t>rganizacji obowiązkowych praktyk studenckich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>, co potwierdzam własnoręcznym podpisem.</w:t>
                  </w:r>
                </w:p>
                <w:p w:rsidR="00B22BCF" w:rsidRPr="00891084" w:rsidRDefault="00B22BCF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FE4FFA" w:rsidRPr="00891084" w:rsidRDefault="00FE4FFA" w:rsidP="00952761">
                  <w:pPr>
                    <w:spacing w:after="0" w:line="360" w:lineRule="auto"/>
                    <w:jc w:val="both"/>
                    <w:rPr>
                      <w:rFonts w:asciiTheme="minorHAnsi" w:eastAsia="Times New Roman" w:hAnsiTheme="minorHAnsi"/>
                      <w:lang w:eastAsia="pl-PL"/>
                    </w:rPr>
                  </w:pPr>
                </w:p>
                <w:p w:rsidR="00B22BCF" w:rsidRPr="00891084" w:rsidRDefault="005F1C99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 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.......................................</w:t>
                  </w:r>
                  <w:r w:rsidR="00FE4FFA" w:rsidRPr="00891084">
                    <w:rPr>
                      <w:rFonts w:asciiTheme="minorHAnsi" w:eastAsia="Times New Roman" w:hAnsiTheme="minorHAnsi"/>
                      <w:lang w:eastAsia="pl-PL"/>
                    </w:rPr>
                    <w:t>...</w:t>
                  </w:r>
                  <w:r w:rsidR="00B22BCF" w:rsidRPr="00891084">
                    <w:rPr>
                      <w:rFonts w:asciiTheme="minorHAnsi" w:eastAsia="Times New Roman" w:hAnsiTheme="minorHAnsi"/>
                      <w:lang w:eastAsia="pl-PL"/>
                    </w:rPr>
                    <w:t>............................</w:t>
                  </w:r>
                </w:p>
                <w:p w:rsidR="00B22BCF" w:rsidRPr="00891084" w:rsidRDefault="00B22BCF" w:rsidP="00FE4FF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lang w:eastAsia="pl-PL"/>
                    </w:rPr>
                  </w:pP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                                                                                </w:t>
                  </w:r>
                  <w:r w:rsidR="005F1C99"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         </w:t>
                  </w:r>
                  <w:r w:rsidRPr="00891084">
                    <w:rPr>
                      <w:rFonts w:asciiTheme="minorHAnsi" w:eastAsia="Times New Roman" w:hAnsiTheme="minorHAnsi"/>
                      <w:lang w:eastAsia="pl-PL"/>
                    </w:rPr>
                    <w:t xml:space="preserve"> </w:t>
                  </w:r>
                  <w:r w:rsidRPr="00891084">
                    <w:rPr>
                      <w:rFonts w:asciiTheme="minorHAnsi" w:eastAsia="Times New Roman" w:hAnsiTheme="minorHAnsi"/>
                      <w:sz w:val="20"/>
                      <w:lang w:eastAsia="pl-PL"/>
                    </w:rPr>
                    <w:t>(</w:t>
                  </w:r>
                  <w:r w:rsidRPr="00891084">
                    <w:rPr>
                      <w:rFonts w:asciiTheme="minorHAnsi" w:eastAsia="Times New Roman" w:hAnsiTheme="minorHAnsi"/>
                      <w:i/>
                      <w:sz w:val="20"/>
                      <w:lang w:eastAsia="pl-PL"/>
                    </w:rPr>
                    <w:t xml:space="preserve">czytelny </w:t>
                  </w:r>
                  <w:r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podpis studenta</w:t>
                  </w:r>
                  <w:r w:rsidR="00A62685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/ki</w:t>
                  </w:r>
                  <w:r w:rsidRPr="00891084">
                    <w:rPr>
                      <w:rFonts w:asciiTheme="minorHAnsi" w:eastAsia="Times New Roman" w:hAnsiTheme="minorHAnsi"/>
                      <w:i/>
                      <w:iCs/>
                      <w:sz w:val="20"/>
                      <w:lang w:eastAsia="pl-PL"/>
                    </w:rPr>
                    <w:t>)</w:t>
                  </w:r>
                </w:p>
                <w:p w:rsidR="00B22BCF" w:rsidRPr="005E0D34" w:rsidRDefault="00B22BCF" w:rsidP="00952761">
                  <w:pPr>
                    <w:spacing w:after="0" w:line="360" w:lineRule="auto"/>
                    <w:jc w:val="both"/>
                    <w:rPr>
                      <w:rFonts w:eastAsia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5E0D34" w:rsidRDefault="00B22BCF" w:rsidP="00952761">
            <w:pPr>
              <w:spacing w:after="0" w:line="360" w:lineRule="auto"/>
            </w:pPr>
          </w:p>
          <w:p w:rsidR="00B22BCF" w:rsidRPr="005E0D34" w:rsidRDefault="00B22BCF" w:rsidP="009527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22BCF" w:rsidRPr="00B22BCF" w:rsidRDefault="00B22BCF" w:rsidP="00B22BC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F65" w:rsidRDefault="00FF0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9F4BBC" w:rsidRDefault="009F4BBC" w:rsidP="009F4BBC">
      <w:pPr>
        <w:spacing w:after="0" w:line="240" w:lineRule="auto"/>
        <w:jc w:val="both"/>
        <w:rPr>
          <w:i/>
        </w:rPr>
      </w:pPr>
      <w:r>
        <w:rPr>
          <w:rFonts w:eastAsia="Times New Roman"/>
          <w:bCs/>
          <w:lang w:eastAsia="pl-PL"/>
        </w:rPr>
        <w:lastRenderedPageBreak/>
        <w:t>Załącznik nr 2</w:t>
      </w:r>
      <w:r w:rsidR="007F749B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</w:t>
      </w:r>
    </w:p>
    <w:p w:rsidR="009F4BBC" w:rsidRDefault="009F4BBC" w:rsidP="009F4BBC">
      <w:pPr>
        <w:spacing w:after="0" w:line="240" w:lineRule="auto"/>
        <w:jc w:val="both"/>
        <w:rPr>
          <w:i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FF0F65" w:rsidRPr="009D11C8" w:rsidTr="00BC6571">
        <w:tc>
          <w:tcPr>
            <w:tcW w:w="9212" w:type="dxa"/>
            <w:gridSpan w:val="2"/>
          </w:tcPr>
          <w:p w:rsidR="00FF0F65" w:rsidRPr="009D11C8" w:rsidRDefault="00063ED2" w:rsidP="00E92414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F0F65" w:rsidRPr="009D11C8">
              <w:rPr>
                <w:rFonts w:asciiTheme="minorHAnsi" w:hAnsiTheme="minorHAnsi"/>
              </w:rPr>
              <w:t xml:space="preserve">agłówek </w:t>
            </w:r>
            <w:r w:rsidR="00DC0FD8">
              <w:rPr>
                <w:rFonts w:asciiTheme="minorHAnsi" w:hAnsiTheme="minorHAnsi"/>
              </w:rPr>
              <w:t>wydziału/i</w:t>
            </w:r>
            <w:r w:rsidR="00FF0F65" w:rsidRPr="009D11C8">
              <w:rPr>
                <w:rFonts w:asciiTheme="minorHAnsi" w:hAnsiTheme="minorHAnsi"/>
              </w:rPr>
              <w:t>nstytutu</w:t>
            </w:r>
            <w:r w:rsidR="00DC0FD8">
              <w:rPr>
                <w:rFonts w:asciiTheme="minorHAnsi" w:hAnsiTheme="minorHAnsi"/>
              </w:rPr>
              <w:t>/katedry</w:t>
            </w:r>
          </w:p>
        </w:tc>
      </w:tr>
      <w:tr w:rsidR="00DC0FD8" w:rsidRPr="009D11C8" w:rsidTr="00063ED2">
        <w:tc>
          <w:tcPr>
            <w:tcW w:w="4644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DC0FD8" w:rsidRPr="009D11C8" w:rsidRDefault="00063ED2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</w:tr>
    </w:tbl>
    <w:p w:rsidR="009F4BBC" w:rsidRDefault="009F4BBC" w:rsidP="009F4BBC">
      <w:pPr>
        <w:spacing w:after="0" w:line="240" w:lineRule="auto"/>
        <w:jc w:val="both"/>
        <w:rPr>
          <w:i/>
        </w:rPr>
      </w:pPr>
    </w:p>
    <w:p w:rsidR="00427896" w:rsidRDefault="00FF0F65" w:rsidP="00E92414">
      <w:pPr>
        <w:spacing w:after="0" w:line="360" w:lineRule="auto"/>
        <w:jc w:val="center"/>
        <w:rPr>
          <w:b/>
        </w:rPr>
      </w:pPr>
      <w:r w:rsidRPr="00FF0F65">
        <w:rPr>
          <w:b/>
        </w:rPr>
        <w:t xml:space="preserve">ZAPOTRZEBOWANIE NA PRAKTYKI </w:t>
      </w:r>
    </w:p>
    <w:p w:rsidR="00D958BA" w:rsidRDefault="00427896" w:rsidP="00E92414">
      <w:pPr>
        <w:spacing w:after="0" w:line="360" w:lineRule="auto"/>
        <w:jc w:val="center"/>
        <w:rPr>
          <w:b/>
        </w:rPr>
      </w:pPr>
      <w:r>
        <w:rPr>
          <w:b/>
        </w:rPr>
        <w:t xml:space="preserve">PEDAGOGICZNE </w:t>
      </w:r>
      <w:r w:rsidR="00FF0F65" w:rsidRPr="00FF0F65">
        <w:rPr>
          <w:b/>
        </w:rPr>
        <w:t>ŚRÓDROCZNE</w:t>
      </w:r>
      <w:r w:rsidR="00063ED2">
        <w:rPr>
          <w:b/>
        </w:rPr>
        <w:t xml:space="preserve"> I OPIEKUŃCZO-WYCHOWAWCZE</w:t>
      </w:r>
    </w:p>
    <w:p w:rsidR="00F93947" w:rsidRDefault="00F93947" w:rsidP="00F93947">
      <w:pPr>
        <w:shd w:val="clear" w:color="auto" w:fill="F2F2F2" w:themeFill="background1" w:themeFillShade="F2"/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UWAGA: Praktyki śródroczne i opiekuńczo-wychowawcze odbywają się w wymiarze </w:t>
      </w:r>
      <w:r>
        <w:rPr>
          <w:b/>
        </w:rPr>
        <w:br/>
        <w:t>2 godzin w tygodniu, czyli 8 godzin w miesiącu.</w:t>
      </w:r>
    </w:p>
    <w:p w:rsidR="00F93947" w:rsidRDefault="00F93947" w:rsidP="00F93947">
      <w:pPr>
        <w:shd w:val="clear" w:color="auto" w:fill="FFFFFF" w:themeFill="background1"/>
        <w:spacing w:after="0" w:line="240" w:lineRule="auto"/>
        <w:ind w:left="-142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DC0FD8" w:rsidRPr="00063ED2" w:rsidTr="00137E37">
        <w:trPr>
          <w:trHeight w:val="410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:rsidR="00DC0FD8" w:rsidRPr="00891084" w:rsidRDefault="00891084" w:rsidP="00FF42A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Nazwa </w:t>
            </w:r>
            <w:r w:rsidR="007F749B">
              <w:rPr>
                <w:rFonts w:asciiTheme="minorHAnsi" w:hAnsiTheme="minorHAnsi"/>
              </w:rPr>
              <w:t xml:space="preserve">i dane teleadresowe </w:t>
            </w:r>
            <w:r w:rsidRPr="00063ED2">
              <w:rPr>
                <w:rFonts w:asciiTheme="minorHAnsi" w:hAnsiTheme="minorHAnsi"/>
              </w:rPr>
              <w:t>placówki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>, w której studenci będą odbywać praktykę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 xml:space="preserve">opiekuna praktyki </w:t>
            </w:r>
            <w:r>
              <w:rPr>
                <w:rFonts w:asciiTheme="minorHAnsi" w:hAnsiTheme="minorHAnsi"/>
              </w:rPr>
              <w:br/>
              <w:t xml:space="preserve">w placówce/instytucji.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891084" w:rsidP="00E25B7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Ogólna l</w:t>
            </w:r>
            <w:r w:rsidR="00063ED2" w:rsidRPr="00063ED2">
              <w:rPr>
                <w:rFonts w:asciiTheme="minorHAnsi" w:hAnsiTheme="minorHAnsi"/>
              </w:rPr>
              <w:t>iczba studentów kierunku</w:t>
            </w:r>
            <w:r w:rsidR="00E25B72">
              <w:rPr>
                <w:rFonts w:asciiTheme="minorHAnsi" w:hAnsiTheme="minorHAnsi"/>
              </w:rPr>
              <w:t xml:space="preserve">, </w:t>
            </w:r>
            <w:r w:rsidR="00063ED2" w:rsidRPr="00063ED2">
              <w:rPr>
                <w:rFonts w:asciiTheme="minorHAnsi" w:hAnsiTheme="minorHAnsi"/>
              </w:rPr>
              <w:t xml:space="preserve">specjalności </w:t>
            </w:r>
            <w:r w:rsidR="00E25B72">
              <w:rPr>
                <w:rFonts w:asciiTheme="minorHAnsi" w:hAnsiTheme="minorHAnsi"/>
              </w:rPr>
              <w:br/>
            </w:r>
            <w:r w:rsidR="00063ED2" w:rsidRPr="00063ED2">
              <w:rPr>
                <w:rFonts w:asciiTheme="minorHAnsi" w:hAnsiTheme="minorHAnsi"/>
              </w:rPr>
              <w:t>i roku studiów, na którym</w:t>
            </w:r>
            <w:r w:rsidR="007F749B">
              <w:rPr>
                <w:rFonts w:asciiTheme="minorHAnsi" w:hAnsiTheme="minorHAnsi"/>
              </w:rPr>
              <w:t xml:space="preserve"> będzie realizowana praktyka. </w:t>
            </w:r>
            <w:r w:rsidR="00063ED2" w:rsidRPr="00063ED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7F749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63ED2">
              <w:rPr>
                <w:rFonts w:asciiTheme="minorHAnsi" w:hAnsiTheme="minorHAnsi"/>
              </w:rPr>
              <w:t xml:space="preserve">Liczba grup studentów, którzy będą uczęszczali do danego </w:t>
            </w:r>
            <w:r w:rsidR="007F749B">
              <w:rPr>
                <w:rFonts w:asciiTheme="minorHAnsi" w:hAnsiTheme="minorHAnsi"/>
              </w:rPr>
              <w:t>opiekuna praktyki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Pr="007F749B">
              <w:rPr>
                <w:rFonts w:asciiTheme="minorHAnsi" w:hAnsiTheme="minorHAnsi"/>
                <w:sz w:val="20"/>
              </w:rPr>
              <w:t>(grupa metodyczna powinna liczyć 12-15 studentów)</w:t>
            </w:r>
            <w:r w:rsidR="007F749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C0FD8" w:rsidRPr="00063ED2" w:rsidTr="007F749B">
        <w:tc>
          <w:tcPr>
            <w:tcW w:w="4503" w:type="dxa"/>
            <w:vAlign w:val="center"/>
          </w:tcPr>
          <w:p w:rsidR="00DC0FD8" w:rsidRPr="00063ED2" w:rsidRDefault="00063ED2" w:rsidP="00A62685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Dokładny </w:t>
            </w:r>
            <w:r w:rsidR="008B65DA" w:rsidRPr="00BF4022">
              <w:rPr>
                <w:rFonts w:asciiTheme="minorHAnsi" w:hAnsiTheme="minorHAnsi"/>
              </w:rPr>
              <w:t>okres</w:t>
            </w:r>
            <w:r w:rsidRPr="00BF4022">
              <w:rPr>
                <w:rFonts w:asciiTheme="minorHAnsi" w:hAnsiTheme="minorHAnsi"/>
              </w:rPr>
              <w:t xml:space="preserve"> </w:t>
            </w:r>
            <w:r w:rsidR="00A62685" w:rsidRPr="00BF4022">
              <w:rPr>
                <w:rFonts w:asciiTheme="minorHAnsi" w:hAnsiTheme="minorHAnsi"/>
              </w:rPr>
              <w:t>trwania praktyki (</w:t>
            </w:r>
            <w:r w:rsidR="008B65DA" w:rsidRPr="00BF4022">
              <w:rPr>
                <w:rFonts w:asciiTheme="minorHAnsi" w:hAnsiTheme="minorHAnsi"/>
              </w:rPr>
              <w:t xml:space="preserve">liczony od </w:t>
            </w:r>
            <w:r w:rsidR="00A62685" w:rsidRPr="00BF4022">
              <w:rPr>
                <w:rFonts w:asciiTheme="minorHAnsi" w:hAnsiTheme="minorHAnsi"/>
              </w:rPr>
              <w:t xml:space="preserve">daty </w:t>
            </w:r>
            <w:r w:rsidRPr="00BF4022">
              <w:rPr>
                <w:rFonts w:asciiTheme="minorHAnsi" w:hAnsiTheme="minorHAnsi"/>
              </w:rPr>
              <w:t>rozpoczęcia praktyki</w:t>
            </w:r>
            <w:r w:rsidR="008B65DA" w:rsidRPr="00BF4022">
              <w:rPr>
                <w:rFonts w:asciiTheme="minorHAnsi" w:hAnsiTheme="minorHAnsi"/>
              </w:rPr>
              <w:t xml:space="preserve"> do jej zakończenia</w:t>
            </w:r>
            <w:r w:rsidR="00A62685" w:rsidRPr="00BF4022">
              <w:rPr>
                <w:rFonts w:asciiTheme="minorHAnsi" w:hAnsiTheme="minorHAnsi"/>
              </w:rPr>
              <w:t>)</w:t>
            </w:r>
            <w:r w:rsidR="008B65DA" w:rsidRPr="00BF402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709" w:type="dxa"/>
          </w:tcPr>
          <w:p w:rsidR="00DC0FD8" w:rsidRPr="00063ED2" w:rsidRDefault="00DC0FD8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F749B" w:rsidRPr="00063ED2" w:rsidTr="007F749B">
        <w:trPr>
          <w:trHeight w:val="434"/>
        </w:trPr>
        <w:tc>
          <w:tcPr>
            <w:tcW w:w="4503" w:type="dxa"/>
            <w:vAlign w:val="center"/>
          </w:tcPr>
          <w:p w:rsidR="007F749B" w:rsidRPr="00063ED2" w:rsidRDefault="007F749B" w:rsidP="007F749B">
            <w:pPr>
              <w:spacing w:after="0" w:line="240" w:lineRule="auto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koordynatora praktyki na UO</w:t>
            </w:r>
            <w:r w:rsidR="00312F7A">
              <w:rPr>
                <w:rFonts w:asciiTheme="minorHAnsi" w:hAnsiTheme="minorHAnsi"/>
              </w:rPr>
              <w:t>.</w:t>
            </w:r>
          </w:p>
        </w:tc>
        <w:tc>
          <w:tcPr>
            <w:tcW w:w="4709" w:type="dxa"/>
          </w:tcPr>
          <w:p w:rsidR="007F749B" w:rsidRPr="00063ED2" w:rsidRDefault="007F749B" w:rsidP="00FF0F6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3ED2" w:rsidRPr="00063ED2" w:rsidTr="00BC6571">
        <w:tc>
          <w:tcPr>
            <w:tcW w:w="9212" w:type="dxa"/>
            <w:gridSpan w:val="2"/>
          </w:tcPr>
          <w:p w:rsidR="00BF4022" w:rsidRPr="00BF4022" w:rsidRDefault="00F93947" w:rsidP="007F749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BF4022" w:rsidRPr="00BF4022">
              <w:rPr>
                <w:rFonts w:asciiTheme="minorHAnsi" w:hAnsiTheme="minorHAnsi"/>
              </w:rPr>
              <w:t>apotrzebowani</w:t>
            </w:r>
            <w:r w:rsidR="00B5353E">
              <w:rPr>
                <w:rFonts w:asciiTheme="minorHAnsi" w:hAnsiTheme="minorHAnsi"/>
              </w:rPr>
              <w:t>e</w:t>
            </w:r>
            <w:r w:rsidR="00BF4022" w:rsidRPr="00BF4022">
              <w:rPr>
                <w:rFonts w:asciiTheme="minorHAnsi" w:hAnsiTheme="minorHAnsi"/>
              </w:rPr>
              <w:t xml:space="preserve"> należy opracować i dostarczyć, wraz z wypełnionym </w:t>
            </w:r>
            <w:r w:rsidR="00BF4022" w:rsidRPr="00B5353E">
              <w:rPr>
                <w:rFonts w:asciiTheme="minorHAnsi" w:hAnsiTheme="minorHAnsi"/>
                <w:i/>
              </w:rPr>
              <w:t>Oświadczeniem dla nauczyciela-opiekuna</w:t>
            </w:r>
            <w:r w:rsidR="00BF4022" w:rsidRPr="00BF4022">
              <w:rPr>
                <w:rFonts w:asciiTheme="minorHAnsi" w:hAnsiTheme="minorHAnsi"/>
              </w:rPr>
              <w:t xml:space="preserve"> prowadzącego praktyki, do Zakładu Praktyk w terminie nie później niż 7 dni </w:t>
            </w:r>
            <w:r>
              <w:rPr>
                <w:rFonts w:asciiTheme="minorHAnsi" w:hAnsiTheme="minorHAnsi"/>
              </w:rPr>
              <w:br/>
              <w:t>przed</w:t>
            </w:r>
            <w:r w:rsidR="00BF4022" w:rsidRPr="00BF4022">
              <w:rPr>
                <w:rFonts w:asciiTheme="minorHAnsi" w:hAnsiTheme="minorHAnsi"/>
              </w:rPr>
              <w:t xml:space="preserve"> dni</w:t>
            </w:r>
            <w:r>
              <w:rPr>
                <w:rFonts w:asciiTheme="minorHAnsi" w:hAnsiTheme="minorHAnsi"/>
              </w:rPr>
              <w:t>em</w:t>
            </w:r>
            <w:r w:rsidR="00BF4022" w:rsidRPr="00BF4022">
              <w:rPr>
                <w:rFonts w:asciiTheme="minorHAnsi" w:hAnsiTheme="minorHAnsi"/>
              </w:rPr>
              <w:t xml:space="preserve"> rozpoczęcia wykonywania danej umowy zlecenia (tj. terminu rozpoczęcia praktyki)</w:t>
            </w:r>
            <w:r w:rsidR="00B5353E">
              <w:rPr>
                <w:rFonts w:asciiTheme="minorHAnsi" w:hAnsiTheme="minorHAnsi"/>
              </w:rPr>
              <w:t>.</w:t>
            </w:r>
          </w:p>
          <w:p w:rsidR="00063ED2" w:rsidRPr="00063ED2" w:rsidRDefault="00063ED2" w:rsidP="007F749B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63ED2">
              <w:rPr>
                <w:rFonts w:asciiTheme="minorHAnsi" w:hAnsiTheme="minorHAnsi"/>
              </w:rPr>
              <w:t xml:space="preserve">Zgłoszenie nazwiska </w:t>
            </w:r>
            <w:r w:rsidR="007F749B">
              <w:rPr>
                <w:rFonts w:asciiTheme="minorHAnsi" w:hAnsiTheme="minorHAnsi"/>
              </w:rPr>
              <w:t>opiekuna</w:t>
            </w:r>
            <w:r w:rsidRPr="00063ED2">
              <w:rPr>
                <w:rFonts w:asciiTheme="minorHAnsi" w:hAnsiTheme="minorHAnsi"/>
              </w:rPr>
              <w:t xml:space="preserve"> praktyki w placówce</w:t>
            </w:r>
            <w:r w:rsidR="007F749B">
              <w:rPr>
                <w:rFonts w:asciiTheme="minorHAnsi" w:hAnsiTheme="minorHAnsi"/>
              </w:rPr>
              <w:t>/instytucji</w:t>
            </w:r>
            <w:r w:rsidRPr="00063ED2">
              <w:rPr>
                <w:rFonts w:asciiTheme="minorHAnsi" w:hAnsiTheme="minorHAnsi"/>
              </w:rPr>
              <w:t xml:space="preserve"> po wskazanym terminie, skutkować będzie odpowiedzialnością finansową </w:t>
            </w:r>
            <w:r w:rsidR="007F749B">
              <w:rPr>
                <w:rFonts w:asciiTheme="minorHAnsi" w:hAnsiTheme="minorHAnsi"/>
              </w:rPr>
              <w:t>koordynatora</w:t>
            </w:r>
            <w:r w:rsidRPr="00063ED2">
              <w:rPr>
                <w:rFonts w:asciiTheme="minorHAnsi" w:hAnsiTheme="minorHAnsi"/>
              </w:rPr>
              <w:t xml:space="preserve"> praktyk</w:t>
            </w:r>
            <w:r w:rsidR="007F749B">
              <w:rPr>
                <w:rFonts w:asciiTheme="minorHAnsi" w:hAnsiTheme="minorHAnsi"/>
              </w:rPr>
              <w:t>i</w:t>
            </w:r>
            <w:r w:rsidRPr="00063ED2">
              <w:rPr>
                <w:rFonts w:asciiTheme="minorHAnsi" w:hAnsiTheme="minorHAnsi"/>
              </w:rPr>
              <w:t xml:space="preserve"> </w:t>
            </w:r>
            <w:r w:rsidR="007F749B">
              <w:rPr>
                <w:rFonts w:asciiTheme="minorHAnsi" w:hAnsiTheme="minorHAnsi"/>
              </w:rPr>
              <w:t>na</w:t>
            </w:r>
            <w:r w:rsidRPr="00063ED2">
              <w:rPr>
                <w:rFonts w:asciiTheme="minorHAnsi" w:hAnsiTheme="minorHAnsi"/>
              </w:rPr>
              <w:t xml:space="preserve"> UO.</w:t>
            </w:r>
          </w:p>
        </w:tc>
      </w:tr>
    </w:tbl>
    <w:p w:rsidR="00D958BA" w:rsidRPr="00FF0F65" w:rsidRDefault="00D958BA" w:rsidP="00FF0F65">
      <w:pPr>
        <w:spacing w:after="0" w:line="240" w:lineRule="auto"/>
        <w:jc w:val="center"/>
        <w:rPr>
          <w:b/>
        </w:rPr>
      </w:pPr>
    </w:p>
    <w:p w:rsidR="00FF0F65" w:rsidRPr="00FF0F65" w:rsidRDefault="00FF0F65" w:rsidP="00FF0F65">
      <w:pPr>
        <w:spacing w:after="0" w:line="240" w:lineRule="auto"/>
        <w:jc w:val="both"/>
        <w:rPr>
          <w:b/>
          <w:i/>
          <w:u w:val="single"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8B65DA" w:rsidRDefault="008B65DA">
      <w:pPr>
        <w:spacing w:after="0" w:line="240" w:lineRule="auto"/>
        <w:rPr>
          <w:i/>
        </w:rPr>
      </w:pPr>
    </w:p>
    <w:p w:rsidR="007F749B" w:rsidRDefault="007F749B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9F4BBC" w:rsidRDefault="009F4BBC" w:rsidP="008A56DA">
      <w:pPr>
        <w:spacing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3</w:t>
      </w:r>
      <w:r w:rsidR="007F749B">
        <w:rPr>
          <w:rFonts w:eastAsia="Times New Roman"/>
          <w:bCs/>
          <w:lang w:eastAsia="pl-PL"/>
        </w:rPr>
        <w:t>.</w:t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7F749B" w:rsidRPr="009D11C8" w:rsidRDefault="007F749B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8B65DA">
        <w:tc>
          <w:tcPr>
            <w:tcW w:w="9062" w:type="dxa"/>
          </w:tcPr>
          <w:p w:rsidR="007C5B86" w:rsidRPr="009D11C8" w:rsidRDefault="007C5B8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9F4BBC" w:rsidRPr="009D11C8" w:rsidRDefault="009F4BBC" w:rsidP="00B12776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B12776">
      <w:pPr>
        <w:spacing w:after="0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891084" w:rsidP="00B12776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(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tygodnie …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…/godziny .…</w:t>
            </w:r>
            <w:r w:rsidR="008B65DA" w:rsidRPr="00B5353E">
              <w:rPr>
                <w:rFonts w:asciiTheme="minorHAnsi" w:eastAsia="Times New Roman" w:hAnsiTheme="minorHAnsi"/>
                <w:lang w:eastAsia="pl-PL"/>
              </w:rPr>
              <w:t>…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>.</w:t>
            </w:r>
            <w:r w:rsidR="00783015" w:rsidRPr="00B5353E">
              <w:rPr>
                <w:rFonts w:asciiTheme="minorHAnsi" w:eastAsia="Times New Roman" w:hAnsiTheme="minorHAnsi"/>
                <w:lang w:eastAsia="pl-PL"/>
              </w:rPr>
              <w:t>)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 i termin realizacji, podany na podstawie programu studiów (</w:t>
            </w:r>
            <w:r w:rsidR="00783015" w:rsidRPr="00B5353E">
              <w:rPr>
                <w:rFonts w:asciiTheme="minorHAnsi" w:hAnsiTheme="minorHAnsi"/>
              </w:rPr>
              <w:t>rok studiów…………../semestr ………</w:t>
            </w:r>
            <w:r w:rsidR="00874EA0">
              <w:rPr>
                <w:rFonts w:asciiTheme="minorHAnsi" w:hAnsiTheme="minorHAnsi"/>
              </w:rPr>
              <w:t>..</w:t>
            </w:r>
            <w:r w:rsidR="00783015" w:rsidRPr="00B5353E">
              <w:rPr>
                <w:rFonts w:asciiTheme="minorHAnsi" w:hAnsiTheme="minorHAnsi"/>
              </w:rPr>
              <w:t>…</w:t>
            </w:r>
            <w:r w:rsidR="00874EA0">
              <w:rPr>
                <w:rFonts w:asciiTheme="minorHAnsi" w:hAnsiTheme="minorHAnsi"/>
              </w:rPr>
              <w:t xml:space="preserve">)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5353E">
              <w:rPr>
                <w:rFonts w:asciiTheme="minorHAnsi" w:hAnsiTheme="minorHAnsi"/>
                <w:sz w:val="22"/>
                <w:szCs w:val="22"/>
              </w:rPr>
              <w:t>Placówki/instytucje</w:t>
            </w:r>
            <w:r w:rsidR="00783015" w:rsidRPr="00B5353E">
              <w:rPr>
                <w:rFonts w:asciiTheme="minorHAnsi" w:hAnsiTheme="minorHAnsi"/>
                <w:sz w:val="22"/>
                <w:szCs w:val="22"/>
              </w:rPr>
              <w:t>/inne zakłady pracy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, w kt</w:t>
            </w:r>
            <w:r w:rsidR="00312F7A" w:rsidRPr="00B5353E">
              <w:rPr>
                <w:rFonts w:asciiTheme="minorHAnsi" w:hAnsiTheme="minorHAnsi"/>
                <w:sz w:val="22"/>
                <w:szCs w:val="22"/>
              </w:rPr>
              <w:t>órych można realizować praktykę</w:t>
            </w:r>
            <w:r w:rsidR="00312F7A" w:rsidRPr="00B5353E">
              <w:rPr>
                <w:sz w:val="22"/>
                <w:szCs w:val="22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312F7A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Cele praktyki</w:t>
            </w:r>
            <w:r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Obowiązki student</w:t>
            </w:r>
            <w:r w:rsidR="00312F7A" w:rsidRPr="00B5353E">
              <w:rPr>
                <w:rFonts w:asciiTheme="minorHAnsi" w:eastAsia="Times New Roman" w:hAnsiTheme="minorHAnsi"/>
                <w:lang w:eastAsia="pl-PL"/>
              </w:rPr>
              <w:t>a w czasie realizacji praktyki</w:t>
            </w:r>
            <w:r w:rsidR="00312F7A"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B5353E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B5353E">
              <w:rPr>
                <w:rFonts w:asciiTheme="minorHAnsi" w:eastAsia="Times New Roman" w:hAnsiTheme="minorHAnsi"/>
                <w:lang w:eastAsia="pl-PL"/>
              </w:rPr>
              <w:t>Zadania placówki/instytucji</w:t>
            </w:r>
            <w:r w:rsidR="00A62685" w:rsidRPr="00B5353E">
              <w:rPr>
                <w:rFonts w:asciiTheme="minorHAnsi" w:hAnsiTheme="minorHAnsi"/>
              </w:rPr>
              <w:t>/innego zakładu pracy</w:t>
            </w:r>
            <w:r w:rsidRPr="00B5353E">
              <w:rPr>
                <w:rFonts w:asciiTheme="minorHAnsi" w:eastAsia="Times New Roman" w:hAnsiTheme="minorHAnsi"/>
                <w:lang w:eastAsia="pl-PL"/>
              </w:rPr>
              <w:t xml:space="preserve"> i opiekuna praktyki w zakresie organizacji</w:t>
            </w:r>
            <w:r w:rsidR="00312F7A" w:rsidRPr="00B5353E"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56BA7" w:rsidRDefault="009F4BBC" w:rsidP="00B12776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Organizacja praktyki, w tym opcjonalnie zestawienie godzinowe.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556BA7" w:rsidRDefault="009F4BBC" w:rsidP="00B12776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56BA7">
              <w:rPr>
                <w:rFonts w:asciiTheme="minorHAnsi" w:eastAsia="Times New Roman" w:hAnsiTheme="minorHAnsi"/>
                <w:lang w:eastAsia="pl-PL"/>
              </w:rPr>
              <w:t>Warunki zaliczenia praktyki.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137E37" w:rsidRDefault="00137E3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Załącznik nr 4</w:t>
      </w:r>
      <w:r w:rsidR="00137E37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9F4BBC" w:rsidRDefault="009F4BBC" w:rsidP="009F4BBC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137E37" w:rsidRPr="009D11C8" w:rsidTr="007C5B86">
        <w:tc>
          <w:tcPr>
            <w:tcW w:w="9062" w:type="dxa"/>
          </w:tcPr>
          <w:p w:rsidR="00137E37" w:rsidRPr="009D11C8" w:rsidRDefault="00137E37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7C5B86" w:rsidRPr="009D11C8" w:rsidTr="008B65DA">
        <w:tc>
          <w:tcPr>
            <w:tcW w:w="9062" w:type="dxa"/>
          </w:tcPr>
          <w:p w:rsidR="007C5B86" w:rsidRPr="009D11C8" w:rsidRDefault="007C5B8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</w:tr>
    </w:tbl>
    <w:p w:rsidR="00137E37" w:rsidRDefault="00137E37" w:rsidP="00B12776">
      <w:pPr>
        <w:spacing w:after="0"/>
        <w:jc w:val="both"/>
        <w:rPr>
          <w:rFonts w:eastAsia="Times New Roman"/>
          <w:bCs/>
          <w:lang w:eastAsia="pl-PL"/>
        </w:rPr>
      </w:pPr>
    </w:p>
    <w:p w:rsidR="007B366A" w:rsidRPr="007B366A" w:rsidRDefault="007B366A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7B366A">
        <w:rPr>
          <w:rFonts w:asciiTheme="minorHAnsi" w:eastAsia="Times New Roman" w:hAnsiTheme="minorHAnsi"/>
          <w:b/>
          <w:lang w:eastAsia="pl-PL"/>
        </w:rPr>
        <w:t xml:space="preserve">INSTRUKCJA ORGANIZACJI PRAKTYKI </w:t>
      </w:r>
      <w:r w:rsidR="009F4BBC" w:rsidRPr="00790670">
        <w:rPr>
          <w:b/>
        </w:rPr>
        <w:t>PEDAGOGICZNE</w:t>
      </w:r>
      <w:r w:rsidR="009F4BBC">
        <w:rPr>
          <w:b/>
        </w:rPr>
        <w:t>J</w:t>
      </w:r>
      <w:r w:rsidR="009F4BBC" w:rsidRPr="00790670">
        <w:rPr>
          <w:b/>
        </w:rPr>
        <w:t xml:space="preserve"> CIĄGŁE</w:t>
      </w:r>
      <w:r w:rsidR="009F4BBC">
        <w:rPr>
          <w:b/>
        </w:rPr>
        <w:t>J</w:t>
      </w:r>
      <w:r w:rsidR="009F4BBC" w:rsidRPr="00790670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4111"/>
        <w:gridCol w:w="3084"/>
      </w:tblGrid>
      <w:tr w:rsidR="004814A9" w:rsidTr="00A67716">
        <w:trPr>
          <w:trHeight w:val="559"/>
        </w:trPr>
        <w:tc>
          <w:tcPr>
            <w:tcW w:w="9288" w:type="dxa"/>
            <w:gridSpan w:val="3"/>
            <w:shd w:val="clear" w:color="auto" w:fill="DDD9C3" w:themeFill="background2" w:themeFillShade="E6"/>
            <w:vAlign w:val="center"/>
          </w:tcPr>
          <w:p w:rsidR="004814A9" w:rsidRPr="004814A9" w:rsidRDefault="00891084" w:rsidP="00B12776">
            <w:pPr>
              <w:spacing w:after="0"/>
              <w:ind w:left="284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891084">
              <w:rPr>
                <w:rFonts w:asciiTheme="minorHAnsi" w:hAnsiTheme="minorHAnsi"/>
                <w:b/>
                <w:lang w:eastAsia="pl-PL"/>
              </w:rPr>
              <w:t>Kierunek, specjalność, rok i semestr studiów</w:t>
            </w:r>
          </w:p>
        </w:tc>
      </w:tr>
      <w:tr w:rsidR="004814A9" w:rsidTr="00D34954">
        <w:trPr>
          <w:trHeight w:val="681"/>
        </w:trPr>
        <w:tc>
          <w:tcPr>
            <w:tcW w:w="9288" w:type="dxa"/>
            <w:gridSpan w:val="3"/>
            <w:vAlign w:val="center"/>
          </w:tcPr>
          <w:p w:rsidR="004814A9" w:rsidRPr="00EE10ED" w:rsidRDefault="004814A9" w:rsidP="00B12776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Czas trwania praktyki </w:t>
            </w:r>
            <w:r w:rsidR="00783015">
              <w:rPr>
                <w:rFonts w:asciiTheme="minorHAnsi" w:eastAsia="Times New Roman" w:hAnsiTheme="minorHAnsi"/>
                <w:lang w:eastAsia="pl-PL"/>
              </w:rPr>
              <w:t>(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tygodnie …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…….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…/godziny .…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….</w:t>
            </w:r>
            <w:r w:rsidRPr="00783015">
              <w:rPr>
                <w:rFonts w:asciiTheme="minorHAnsi" w:eastAsia="Times New Roman" w:hAnsiTheme="minorHAnsi"/>
                <w:lang w:eastAsia="pl-PL"/>
              </w:rPr>
              <w:t>..</w:t>
            </w:r>
            <w:r w:rsidR="00783015" w:rsidRPr="00783015">
              <w:rPr>
                <w:rFonts w:asciiTheme="minorHAnsi" w:eastAsia="Times New Roman" w:hAnsiTheme="minorHAnsi"/>
                <w:lang w:eastAsia="pl-PL"/>
              </w:rPr>
              <w:t>)</w:t>
            </w:r>
            <w:r w:rsidRPr="00EE10ED">
              <w:rPr>
                <w:rFonts w:asciiTheme="minorHAnsi" w:eastAsia="Times New Roman" w:hAnsiTheme="minorHAnsi"/>
                <w:lang w:eastAsia="pl-PL"/>
              </w:rPr>
              <w:t xml:space="preserve"> i termin realizacji, podany na podstawie program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u studiów (</w:t>
            </w:r>
            <w:r w:rsidR="008B65DA" w:rsidRPr="00B5353E">
              <w:rPr>
                <w:rFonts w:asciiTheme="minorHAnsi" w:hAnsiTheme="minorHAnsi"/>
              </w:rPr>
              <w:t>rok studiów</w:t>
            </w:r>
            <w:r w:rsidR="00783015" w:rsidRPr="00B5353E">
              <w:rPr>
                <w:rFonts w:asciiTheme="minorHAnsi" w:hAnsiTheme="minorHAnsi"/>
              </w:rPr>
              <w:t>…………..</w:t>
            </w:r>
            <w:r w:rsidR="008B65DA" w:rsidRPr="00B5353E">
              <w:rPr>
                <w:rFonts w:asciiTheme="minorHAnsi" w:hAnsiTheme="minorHAnsi"/>
              </w:rPr>
              <w:t>/semestr</w:t>
            </w:r>
            <w:r w:rsidR="00783015" w:rsidRPr="00B5353E">
              <w:rPr>
                <w:rFonts w:asciiTheme="minorHAnsi" w:hAnsiTheme="minorHAnsi"/>
              </w:rPr>
              <w:t xml:space="preserve"> ………</w:t>
            </w:r>
            <w:r w:rsidR="008B65DA" w:rsidRPr="00B5353E">
              <w:rPr>
                <w:rFonts w:asciiTheme="minorHAnsi" w:hAnsiTheme="minorHAnsi"/>
              </w:rPr>
              <w:t xml:space="preserve"> </w:t>
            </w:r>
            <w:r w:rsidR="00B5353E" w:rsidRPr="00B5353E">
              <w:rPr>
                <w:rFonts w:asciiTheme="minorHAnsi" w:eastAsia="Times New Roman" w:hAnsiTheme="minorHAnsi"/>
                <w:lang w:eastAsia="pl-PL"/>
              </w:rPr>
              <w:t>)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B12776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EE10ED">
              <w:rPr>
                <w:rFonts w:asciiTheme="minorHAnsi" w:hAnsiTheme="minorHAnsi"/>
                <w:sz w:val="22"/>
                <w:szCs w:val="22"/>
              </w:rPr>
              <w:t>Placówki/instytucje, w kt</w:t>
            </w:r>
            <w:r w:rsidR="00312F7A">
              <w:rPr>
                <w:rFonts w:asciiTheme="minorHAnsi" w:hAnsiTheme="minorHAnsi"/>
                <w:sz w:val="22"/>
                <w:szCs w:val="22"/>
              </w:rPr>
              <w:t>órych można realizować praktykę.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EE10ED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lang w:eastAsia="pl-PL"/>
              </w:rPr>
              <w:t>Cele praktyki.</w:t>
            </w:r>
          </w:p>
        </w:tc>
      </w:tr>
      <w:tr w:rsidR="004814A9" w:rsidTr="00D34954">
        <w:trPr>
          <w:trHeight w:val="419"/>
        </w:trPr>
        <w:tc>
          <w:tcPr>
            <w:tcW w:w="9288" w:type="dxa"/>
            <w:gridSpan w:val="3"/>
            <w:vAlign w:val="center"/>
          </w:tcPr>
          <w:p w:rsidR="004814A9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Obowiązki studen</w:t>
            </w:r>
            <w:r w:rsidR="00312F7A">
              <w:rPr>
                <w:rFonts w:asciiTheme="minorHAnsi" w:eastAsia="Times New Roman" w:hAnsiTheme="minorHAnsi"/>
                <w:lang w:eastAsia="pl-PL"/>
              </w:rPr>
              <w:t>ta w czasie realizacji praktyki.</w:t>
            </w:r>
          </w:p>
        </w:tc>
      </w:tr>
      <w:tr w:rsidR="004814A9" w:rsidTr="00D34954">
        <w:tc>
          <w:tcPr>
            <w:tcW w:w="9288" w:type="dxa"/>
            <w:gridSpan w:val="3"/>
            <w:vAlign w:val="center"/>
          </w:tcPr>
          <w:p w:rsidR="004814A9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Zadania placówki/instytucji i opiekuna praktyki w zakresie organizacji i nadzoru, w tym 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obligatoryjne sporządzenie </w:t>
            </w:r>
            <w:r w:rsidRPr="007B366A">
              <w:rPr>
                <w:rFonts w:asciiTheme="minorHAnsi" w:eastAsia="Times New Roman" w:hAnsiTheme="minorHAnsi"/>
                <w:b/>
                <w:i/>
                <w:lang w:eastAsia="pl-PL"/>
              </w:rPr>
              <w:t>Opinii o przebiegu praktyki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 xml:space="preserve"> w 2 egzemplarzach. </w:t>
            </w:r>
          </w:p>
        </w:tc>
      </w:tr>
      <w:tr w:rsidR="00DE2244" w:rsidTr="00CA7977">
        <w:trPr>
          <w:trHeight w:val="503"/>
        </w:trPr>
        <w:tc>
          <w:tcPr>
            <w:tcW w:w="9288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E2244" w:rsidRDefault="00DE2244" w:rsidP="00B12776">
            <w:pPr>
              <w:numPr>
                <w:ilvl w:val="0"/>
                <w:numId w:val="17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Organizacja praktyki, w tym zestawienie godzinowe 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(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w formie </w:t>
            </w:r>
            <w:r w:rsidR="000B6ED4">
              <w:rPr>
                <w:rFonts w:asciiTheme="minorHAnsi" w:eastAsia="Times New Roman" w:hAnsiTheme="minorHAnsi"/>
                <w:b/>
                <w:lang w:eastAsia="pl-PL"/>
              </w:rPr>
              <w:t xml:space="preserve">poniższej </w:t>
            </w:r>
            <w:r w:rsidRPr="00427896">
              <w:rPr>
                <w:rFonts w:asciiTheme="minorHAnsi" w:eastAsia="Times New Roman" w:hAnsiTheme="minorHAnsi"/>
                <w:b/>
                <w:lang w:eastAsia="pl-PL"/>
              </w:rPr>
              <w:t>tabeli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 xml:space="preserve"> </w:t>
            </w:r>
            <w:r w:rsidR="00427896">
              <w:rPr>
                <w:rFonts w:asciiTheme="minorHAnsi" w:eastAsia="Times New Roman" w:hAnsiTheme="minorHAnsi"/>
                <w:b/>
                <w:lang w:eastAsia="pl-PL"/>
              </w:rPr>
              <w:t xml:space="preserve">obowiązkowo </w:t>
            </w:r>
            <w:r w:rsidR="00427896" w:rsidRPr="00427896">
              <w:rPr>
                <w:rFonts w:asciiTheme="minorHAnsi" w:eastAsia="Times New Roman" w:hAnsiTheme="minorHAnsi"/>
                <w:b/>
                <w:lang w:eastAsia="pl-PL"/>
              </w:rPr>
              <w:t>przygotowują tylko specjalności nauczycielskie</w:t>
            </w:r>
            <w:r w:rsidR="00427896">
              <w:rPr>
                <w:rFonts w:asciiTheme="minorHAnsi" w:eastAsia="Times New Roman" w:hAnsiTheme="minorHAnsi"/>
                <w:lang w:eastAsia="pl-PL"/>
              </w:rPr>
              <w:t>)</w:t>
            </w: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:</w:t>
            </w:r>
          </w:p>
        </w:tc>
      </w:tr>
      <w:tr w:rsidR="00DE2244" w:rsidTr="00CA7977">
        <w:trPr>
          <w:trHeight w:val="55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E2244" w:rsidRP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b/>
                <w:lang w:eastAsia="pl-PL"/>
              </w:rPr>
              <w:t>Bilans godzinowy praktyki</w:t>
            </w:r>
            <w:r w:rsidR="00874EA0">
              <w:rPr>
                <w:rFonts w:asciiTheme="minorHAnsi" w:eastAsia="Times New Roman" w:hAnsiTheme="minorHAnsi"/>
                <w:b/>
                <w:lang w:eastAsia="pl-PL"/>
              </w:rPr>
              <w:t xml:space="preserve"> (czynności studenta)</w:t>
            </w:r>
          </w:p>
        </w:tc>
      </w:tr>
      <w:tr w:rsidR="0092326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23264" w:rsidRPr="00923264" w:rsidRDefault="0092326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Rodzaj zadań</w:t>
            </w:r>
          </w:p>
        </w:tc>
        <w:tc>
          <w:tcPr>
            <w:tcW w:w="4111" w:type="dxa"/>
            <w:vAlign w:val="center"/>
          </w:tcPr>
          <w:p w:rsidR="00923264" w:rsidRPr="00923264" w:rsidRDefault="0092326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lang w:eastAsia="pl-PL"/>
              </w:rPr>
              <w:t>Wyszczególnienie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923264" w:rsidRDefault="000F032A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Liczba</w:t>
            </w:r>
            <w:r w:rsidR="00923264" w:rsidRPr="00923264">
              <w:rPr>
                <w:rFonts w:asciiTheme="minorHAnsi" w:eastAsia="Times New Roman" w:hAnsiTheme="minorHAnsi"/>
                <w:lang w:eastAsia="pl-PL"/>
              </w:rPr>
              <w:t xml:space="preserve"> godzin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EE10ED" w:rsidRDefault="0092326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Zadania realizowane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br/>
              <w:t>w bezpośred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t xml:space="preserve">nim kontakcie </w:t>
            </w:r>
            <w:r w:rsidR="00FE4FFA" w:rsidRPr="00EE10ED">
              <w:rPr>
                <w:rFonts w:asciiTheme="minorHAnsi" w:eastAsia="Times New Roman" w:hAnsiTheme="minorHAnsi"/>
                <w:lang w:eastAsia="pl-PL"/>
              </w:rPr>
              <w:br/>
              <w:t xml:space="preserve">z nauczycielem/ </w:t>
            </w:r>
            <w:r w:rsidR="00DE2244" w:rsidRPr="00EE10ED">
              <w:rPr>
                <w:rFonts w:asciiTheme="minorHAnsi" w:eastAsia="Times New Roman" w:hAnsiTheme="minorHAnsi"/>
                <w:lang w:eastAsia="pl-PL"/>
              </w:rPr>
              <w:t>opiekunem praktyki</w:t>
            </w:r>
          </w:p>
        </w:tc>
        <w:tc>
          <w:tcPr>
            <w:tcW w:w="4111" w:type="dxa"/>
            <w:vAlign w:val="center"/>
          </w:tcPr>
          <w:p w:rsidR="00DE2244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Planowanie przebiegu praktyki, ustalanie obowiązków, po</w:t>
            </w:r>
            <w:r w:rsidR="00B12776">
              <w:rPr>
                <w:rFonts w:asciiTheme="minorHAnsi" w:eastAsia="Times New Roman" w:hAnsiTheme="minorHAnsi"/>
                <w:lang w:eastAsia="pl-PL"/>
              </w:rPr>
              <w:t xml:space="preserve">moc w przygotowaniu materiałów itp. 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4F3D47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(Należy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podać 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razem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średni czas kontaktu nauczyciela ze studentem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br/>
              <w:t>w ciągu każdego dnia praktyki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- proporcjonalnie do czasu trwania całej praktyki, tj. 25% ilości godzin z planu studiów</w:t>
            </w:r>
            <w:r w:rsid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, np.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od 0,75 do 1,5 godz. dziennie i od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3,75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 xml:space="preserve"> do </w:t>
            </w:r>
            <w:r w:rsidR="00DE2244"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7,5 godz. tygodniowo</w:t>
            </w:r>
            <w:r w:rsidRPr="00923264">
              <w:rPr>
                <w:rFonts w:asciiTheme="minorHAnsi" w:eastAsia="Times New Roman" w:hAnsiTheme="minorHAnsi"/>
                <w:sz w:val="18"/>
                <w:szCs w:val="20"/>
                <w:lang w:eastAsia="pl-PL"/>
              </w:rPr>
              <w:t>).</w:t>
            </w:r>
          </w:p>
        </w:tc>
      </w:tr>
      <w:tr w:rsidR="00DE2244" w:rsidTr="00CA7977">
        <w:trPr>
          <w:trHeight w:val="13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Default="0092326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rac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a 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>własn</w:t>
            </w:r>
            <w:r>
              <w:rPr>
                <w:rFonts w:asciiTheme="minorHAnsi" w:eastAsia="Times New Roman" w:hAnsiTheme="minorHAnsi"/>
                <w:lang w:eastAsia="pl-PL"/>
              </w:rPr>
              <w:t>a</w:t>
            </w:r>
            <w:r w:rsidR="00DE2244" w:rsidRPr="007B366A">
              <w:rPr>
                <w:rFonts w:asciiTheme="minorHAnsi" w:eastAsia="Times New Roman" w:hAnsiTheme="minorHAnsi"/>
                <w:lang w:eastAsia="pl-PL"/>
              </w:rPr>
              <w:t xml:space="preserve"> studenta</w:t>
            </w: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Hospitowanie zajęć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Prowadzenie zajęć 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Przygotowanie pomocy dydaktycznych/projektów/konspektów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Zapoznanie się z dokumentacją </w:t>
            </w:r>
            <w:r w:rsidRPr="007B366A">
              <w:rPr>
                <w:rFonts w:asciiTheme="minorHAnsi" w:eastAsia="Times New Roman" w:hAnsiTheme="minorHAnsi"/>
                <w:lang w:eastAsia="pl-PL"/>
              </w:rPr>
              <w:br/>
              <w:t>i specyfiką placówki/instytucji</w:t>
            </w:r>
          </w:p>
        </w:tc>
        <w:tc>
          <w:tcPr>
            <w:tcW w:w="3084" w:type="dxa"/>
            <w:tcBorders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E2244" w:rsidTr="00CA7977">
        <w:trPr>
          <w:trHeight w:val="135"/>
        </w:trPr>
        <w:tc>
          <w:tcPr>
            <w:tcW w:w="20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E2244" w:rsidRPr="007B366A" w:rsidRDefault="00DE2244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 xml:space="preserve">Wykonywanie innych </w:t>
            </w:r>
            <w:r w:rsidR="00874EA0">
              <w:rPr>
                <w:rFonts w:asciiTheme="minorHAnsi" w:eastAsia="Times New Roman" w:hAnsiTheme="minorHAnsi"/>
                <w:lang w:eastAsia="pl-PL"/>
              </w:rPr>
              <w:t>powierzonych do realizacji zadań</w:t>
            </w:r>
          </w:p>
        </w:tc>
        <w:tc>
          <w:tcPr>
            <w:tcW w:w="3084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Default="00DE2244" w:rsidP="00B12776">
            <w:pPr>
              <w:spacing w:after="0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EE10ED" w:rsidTr="00CA7977">
        <w:trPr>
          <w:trHeight w:val="428"/>
        </w:trPr>
        <w:tc>
          <w:tcPr>
            <w:tcW w:w="62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EE10ED" w:rsidRDefault="00EE10ED" w:rsidP="00B12776">
            <w:pPr>
              <w:spacing w:after="0"/>
              <w:jc w:val="right"/>
              <w:rPr>
                <w:rFonts w:asciiTheme="minorHAnsi" w:eastAsia="Times New Roman" w:hAnsiTheme="minorHAnsi"/>
                <w:b/>
                <w:lang w:eastAsia="pl-PL"/>
              </w:rPr>
            </w:pPr>
            <w:r w:rsidRPr="00EE10ED">
              <w:rPr>
                <w:rFonts w:asciiTheme="minorHAnsi" w:eastAsia="Times New Roman" w:hAnsiTheme="minorHAnsi"/>
                <w:b/>
                <w:lang w:eastAsia="pl-PL"/>
              </w:rPr>
              <w:t>Razem</w:t>
            </w:r>
            <w:r w:rsidR="00556BA7">
              <w:rPr>
                <w:rFonts w:asciiTheme="minorHAnsi" w:eastAsia="Times New Roman" w:hAnsiTheme="minorHAnsi"/>
                <w:b/>
                <w:lang w:eastAsia="pl-PL"/>
              </w:rPr>
              <w:t xml:space="preserve"> godzin</w:t>
            </w:r>
          </w:p>
        </w:tc>
        <w:tc>
          <w:tcPr>
            <w:tcW w:w="30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7B366A" w:rsidRDefault="00EE10ED" w:rsidP="00B12776">
            <w:pPr>
              <w:spacing w:after="0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D34954" w:rsidTr="00CA7977">
        <w:trPr>
          <w:trHeight w:val="580"/>
        </w:trPr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34954" w:rsidRDefault="00D34954" w:rsidP="00B12776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7B366A">
              <w:rPr>
                <w:rFonts w:asciiTheme="minorHAnsi" w:eastAsia="Times New Roman" w:hAnsiTheme="minorHAnsi"/>
                <w:lang w:eastAsia="pl-PL"/>
              </w:rPr>
              <w:t>Warunki zaliczenia praktyki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</w:tc>
      </w:tr>
    </w:tbl>
    <w:p w:rsidR="007B366A" w:rsidRPr="007B366A" w:rsidRDefault="007B366A" w:rsidP="008D5E2C">
      <w:pPr>
        <w:spacing w:after="0" w:line="360" w:lineRule="auto"/>
        <w:ind w:left="714"/>
        <w:rPr>
          <w:rFonts w:asciiTheme="minorHAnsi" w:eastAsia="Times New Roman" w:hAnsiTheme="minorHAnsi"/>
          <w:lang w:eastAsia="pl-PL"/>
        </w:rPr>
      </w:pPr>
    </w:p>
    <w:p w:rsidR="00427896" w:rsidRDefault="00427896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p w:rsidR="009339DE" w:rsidRDefault="009339D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</w:p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 xml:space="preserve">Załącznik nr </w:t>
      </w:r>
      <w:r w:rsidR="00E711A5">
        <w:rPr>
          <w:rFonts w:eastAsia="Times New Roman"/>
          <w:bCs/>
          <w:lang w:eastAsia="pl-PL"/>
        </w:rPr>
        <w:t>5</w:t>
      </w:r>
      <w:r w:rsidR="00E92414">
        <w:rPr>
          <w:rFonts w:eastAsia="Times New Roman"/>
          <w:bCs/>
          <w:lang w:eastAsia="pl-PL"/>
        </w:rPr>
        <w:t>.</w:t>
      </w:r>
      <w:r>
        <w:rPr>
          <w:rFonts w:eastAsia="Times New Roman"/>
          <w:bCs/>
          <w:lang w:eastAsia="pl-PL"/>
        </w:rPr>
        <w:tab/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E92414" w:rsidRPr="00B12776" w:rsidTr="00312F7A">
        <w:tc>
          <w:tcPr>
            <w:tcW w:w="9062" w:type="dxa"/>
          </w:tcPr>
          <w:p w:rsidR="00E92414" w:rsidRPr="00B12776" w:rsidRDefault="00E92414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Nagłówek wydziału/instytutu/katedry</w:t>
            </w:r>
          </w:p>
        </w:tc>
      </w:tr>
      <w:tr w:rsidR="00312F7A" w:rsidRPr="00B12776" w:rsidTr="008B65DA">
        <w:tc>
          <w:tcPr>
            <w:tcW w:w="9062" w:type="dxa"/>
          </w:tcPr>
          <w:p w:rsidR="00312F7A" w:rsidRPr="00B12776" w:rsidRDefault="00312F7A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Rok akademicki: </w:t>
            </w:r>
          </w:p>
        </w:tc>
      </w:tr>
    </w:tbl>
    <w:p w:rsidR="00E92414" w:rsidRPr="00B12776" w:rsidRDefault="00E92414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B12776" w:rsidRDefault="00D20FC2" w:rsidP="00B12776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B12776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/>
      </w:tblPr>
      <w:tblGrid>
        <w:gridCol w:w="988"/>
        <w:gridCol w:w="1066"/>
        <w:gridCol w:w="5455"/>
        <w:gridCol w:w="1779"/>
      </w:tblGrid>
      <w:tr w:rsidR="00B022F6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B12776" w:rsidRDefault="00B022F6" w:rsidP="00B12776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studenta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B022F6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B12776" w:rsidRDefault="001A2873" w:rsidP="00B12776">
            <w:pPr>
              <w:spacing w:after="0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 xml:space="preserve">Kierunek, specjalność, </w:t>
            </w:r>
            <w:r w:rsidR="00FF42A2" w:rsidRPr="00B12776">
              <w:rPr>
                <w:rFonts w:asciiTheme="minorHAnsi" w:hAnsiTheme="minorHAnsi"/>
                <w:lang w:eastAsia="pl-PL"/>
              </w:rPr>
              <w:t>rok</w:t>
            </w:r>
            <w:r w:rsidRPr="00B12776">
              <w:rPr>
                <w:rFonts w:asciiTheme="minorHAnsi" w:hAnsiTheme="minorHAnsi"/>
                <w:lang w:eastAsia="pl-PL"/>
              </w:rPr>
              <w:t xml:space="preserve"> i semestr</w:t>
            </w:r>
            <w:r w:rsidR="00FF42A2" w:rsidRPr="00B12776">
              <w:rPr>
                <w:rFonts w:asciiTheme="minorHAnsi" w:hAnsiTheme="minorHAnsi"/>
                <w:lang w:eastAsia="pl-PL"/>
              </w:rPr>
              <w:t xml:space="preserve"> studiów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ED392E" w:rsidRPr="00B12776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Pr="00B12776" w:rsidRDefault="008B65DA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Okres trwania praktyki: </w:t>
            </w:r>
            <w:r w:rsidR="00A8675F" w:rsidRPr="00B12776">
              <w:rPr>
                <w:rFonts w:asciiTheme="minorHAnsi" w:hAnsiTheme="minorHAnsi"/>
              </w:rPr>
              <w:t>od …….…..……. do ……………….</w:t>
            </w:r>
            <w:r w:rsidRPr="00B12776">
              <w:rPr>
                <w:rFonts w:asciiTheme="minorHAnsi" w:hAnsiTheme="minorHAnsi"/>
              </w:rPr>
              <w:t xml:space="preserve">  </w:t>
            </w:r>
            <w:r w:rsidRPr="00B12776">
              <w:rPr>
                <w:rFonts w:asciiTheme="minorHAnsi" w:hAnsiTheme="minorHAnsi"/>
                <w:strike/>
                <w:lang w:eastAsia="pl-PL"/>
              </w:rPr>
              <w:t xml:space="preserve"> </w:t>
            </w:r>
          </w:p>
        </w:tc>
      </w:tr>
      <w:tr w:rsidR="00B022F6" w:rsidRPr="00B12776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B12776" w:rsidRDefault="000D60EE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Nazwa placówki/instytucji</w:t>
            </w:r>
            <w:r w:rsidR="00783015" w:rsidRPr="00B12776">
              <w:rPr>
                <w:rFonts w:asciiTheme="minorHAnsi" w:hAnsiTheme="minorHAnsi"/>
              </w:rPr>
              <w:t>/innego zakładu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0D60EE" w:rsidRPr="00B12776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B12776" w:rsidRDefault="000D60EE" w:rsidP="00B12776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783015" w:rsidRPr="00B12776">
              <w:rPr>
                <w:rFonts w:asciiTheme="minorHAnsi" w:hAnsiTheme="minorHAnsi"/>
              </w:rPr>
              <w:t>/innym zakładzie pracy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D20FC2" w:rsidRPr="00B12776" w:rsidTr="00B022F6">
        <w:trPr>
          <w:trHeight w:val="578"/>
        </w:trPr>
        <w:tc>
          <w:tcPr>
            <w:tcW w:w="988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B12776" w:rsidRDefault="009F5FF6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</w:rPr>
              <w:t xml:space="preserve">(z wyszczególnienie i omówieniem </w:t>
            </w:r>
            <w:r w:rsidRPr="00B12776">
              <w:rPr>
                <w:rFonts w:asciiTheme="minorHAnsi" w:hAnsiTheme="minorHAnsi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B12776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B12776" w:rsidTr="00B022F6">
        <w:trPr>
          <w:trHeight w:val="6826"/>
        </w:trPr>
        <w:tc>
          <w:tcPr>
            <w:tcW w:w="988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B12776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Podpis (</w:t>
            </w:r>
            <w:r w:rsidRPr="00B12776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B12776">
              <w:rPr>
                <w:rFonts w:asciiTheme="minorHAnsi" w:hAnsiTheme="minorHAnsi"/>
                <w:lang w:eastAsia="pl-PL"/>
              </w:rPr>
              <w:t>) opiekuna praktyki</w:t>
            </w:r>
            <w:r w:rsidR="00F521E0" w:rsidRPr="00B12776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B12776" w:rsidRDefault="00D20FC2" w:rsidP="00B12776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B12776">
              <w:rPr>
                <w:rFonts w:asciiTheme="minorHAnsi" w:hAnsiTheme="minorHAnsi"/>
                <w:lang w:eastAsia="pl-PL"/>
              </w:rPr>
              <w:t>Pieczęć placówki/instytucji</w:t>
            </w:r>
            <w:r w:rsidR="00A62685" w:rsidRPr="00B12776">
              <w:rPr>
                <w:rFonts w:asciiTheme="minorHAnsi" w:hAnsiTheme="minorHAnsi"/>
              </w:rPr>
              <w:t>/innego zakładu pracy</w:t>
            </w:r>
            <w:r w:rsidRPr="00B12776">
              <w:rPr>
                <w:rFonts w:asciiTheme="minorHAnsi" w:hAnsiTheme="minorHAnsi"/>
                <w:lang w:eastAsia="pl-PL"/>
              </w:rPr>
              <w:t>.</w:t>
            </w:r>
          </w:p>
        </w:tc>
      </w:tr>
    </w:tbl>
    <w:p w:rsidR="00D20FC2" w:rsidRPr="00D20FC2" w:rsidRDefault="00D20FC2" w:rsidP="00D20F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E711A5" w:rsidRDefault="00F521E0" w:rsidP="00A62685">
      <w:pPr>
        <w:spacing w:after="120"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E711A5"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6</w:t>
      </w:r>
      <w:r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F521E0" w:rsidRPr="009D11C8" w:rsidTr="00BC6571">
        <w:tc>
          <w:tcPr>
            <w:tcW w:w="9212" w:type="dxa"/>
            <w:gridSpan w:val="2"/>
          </w:tcPr>
          <w:p w:rsidR="00F521E0" w:rsidRPr="009D11C8" w:rsidRDefault="00F521E0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11C8">
              <w:rPr>
                <w:rFonts w:asciiTheme="minorHAnsi" w:hAnsiTheme="minorHAnsi"/>
              </w:rPr>
              <w:t xml:space="preserve">agłówek </w:t>
            </w:r>
            <w:r>
              <w:rPr>
                <w:rFonts w:asciiTheme="minorHAnsi" w:hAnsiTheme="minorHAnsi"/>
              </w:rPr>
              <w:t>wydziału/i</w:t>
            </w:r>
            <w:r w:rsidRPr="009D11C8">
              <w:rPr>
                <w:rFonts w:asciiTheme="minorHAnsi" w:hAnsiTheme="minorHAnsi"/>
              </w:rPr>
              <w:t>nstytutu</w:t>
            </w:r>
            <w:r>
              <w:rPr>
                <w:rFonts w:asciiTheme="minorHAnsi" w:hAnsiTheme="minorHAnsi"/>
              </w:rPr>
              <w:t>/katedry</w:t>
            </w:r>
          </w:p>
        </w:tc>
      </w:tr>
      <w:tr w:rsidR="00F521E0" w:rsidRPr="009D11C8" w:rsidTr="00BC6571">
        <w:tc>
          <w:tcPr>
            <w:tcW w:w="4644" w:type="dxa"/>
          </w:tcPr>
          <w:p w:rsidR="00F521E0" w:rsidRPr="009D11C8" w:rsidRDefault="00F521E0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F521E0" w:rsidRPr="009D11C8" w:rsidRDefault="00F521E0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B12776">
      <w:pPr>
        <w:spacing w:after="0"/>
        <w:jc w:val="center"/>
        <w:rPr>
          <w:b/>
        </w:rPr>
      </w:pPr>
    </w:p>
    <w:p w:rsidR="00E711A5" w:rsidRPr="00087194" w:rsidRDefault="00E711A5" w:rsidP="00B12776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96E09" w:rsidRPr="00087194" w:rsidTr="00BC6571">
        <w:tc>
          <w:tcPr>
            <w:tcW w:w="9212" w:type="dxa"/>
            <w:shd w:val="clear" w:color="auto" w:fill="DDD9C3" w:themeFill="background2" w:themeFillShade="E6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996E09">
              <w:rPr>
                <w:b/>
                <w:sz w:val="22"/>
                <w:szCs w:val="22"/>
              </w:rPr>
              <w:t>Informacje ogólne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1A2873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D392E" w:rsidRPr="00087194" w:rsidTr="00996E09">
        <w:tc>
          <w:tcPr>
            <w:tcW w:w="9212" w:type="dxa"/>
            <w:shd w:val="clear" w:color="auto" w:fill="FFFFFF" w:themeFill="background1"/>
          </w:tcPr>
          <w:p w:rsidR="00ED392E" w:rsidRPr="001A2873" w:rsidRDefault="008B65DA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 xml:space="preserve">Okres trwania praktyki: </w:t>
            </w:r>
            <w:r w:rsidRPr="00B5353E">
              <w:rPr>
                <w:sz w:val="22"/>
              </w:rPr>
              <w:t xml:space="preserve">od …….…..……. do ………………. </w:t>
            </w:r>
            <w:r w:rsidRPr="00B5353E">
              <w:rPr>
                <w:sz w:val="20"/>
                <w:szCs w:val="22"/>
              </w:rPr>
              <w:t xml:space="preserve"> </w:t>
            </w:r>
          </w:p>
        </w:tc>
      </w:tr>
      <w:tr w:rsidR="00783015" w:rsidRPr="00087194" w:rsidTr="00996E09">
        <w:tc>
          <w:tcPr>
            <w:tcW w:w="9212" w:type="dxa"/>
            <w:shd w:val="clear" w:color="auto" w:fill="FFFFFF" w:themeFill="background1"/>
          </w:tcPr>
          <w:p w:rsidR="00783015" w:rsidRPr="00B5353E" w:rsidRDefault="0078301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Nazwa placówki/instytucji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>/innego zakład</w:t>
            </w:r>
            <w:r w:rsidR="00A62685" w:rsidRPr="00B5353E">
              <w:rPr>
                <w:rFonts w:asciiTheme="minorHAnsi" w:hAnsiTheme="minorHAnsi"/>
                <w:sz w:val="22"/>
                <w:szCs w:val="22"/>
              </w:rPr>
              <w:t>u</w:t>
            </w:r>
            <w:r w:rsidRPr="00B5353E"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  <w:r w:rsidRPr="00B5353E">
              <w:rPr>
                <w:sz w:val="22"/>
                <w:szCs w:val="22"/>
              </w:rPr>
              <w:t>:</w:t>
            </w:r>
          </w:p>
        </w:tc>
      </w:tr>
      <w:tr w:rsidR="000D60EE" w:rsidRPr="00087194" w:rsidTr="00996E09">
        <w:tc>
          <w:tcPr>
            <w:tcW w:w="9212" w:type="dxa"/>
            <w:shd w:val="clear" w:color="auto" w:fill="FFFFFF" w:themeFill="background1"/>
          </w:tcPr>
          <w:p w:rsidR="000D60EE" w:rsidRPr="00B5353E" w:rsidRDefault="000D60EE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B5353E">
              <w:rPr>
                <w:sz w:val="22"/>
                <w:szCs w:val="22"/>
              </w:rPr>
              <w:t>Imię i nazwisko opiekuna praktyki w placówce/instytucji</w:t>
            </w:r>
            <w:r w:rsidR="00783015" w:rsidRPr="00B5353E">
              <w:rPr>
                <w:rFonts w:asciiTheme="minorHAnsi" w:hAnsiTheme="minorHAnsi"/>
                <w:sz w:val="22"/>
                <w:szCs w:val="22"/>
              </w:rPr>
              <w:t>/innym zakładzie pracy</w:t>
            </w:r>
            <w:r w:rsidR="00312F7A" w:rsidRPr="00B5353E">
              <w:rPr>
                <w:sz w:val="22"/>
                <w:szCs w:val="22"/>
              </w:rPr>
              <w:t>: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FFFFFF" w:themeFill="background1"/>
          </w:tcPr>
          <w:p w:rsidR="00E711A5" w:rsidRPr="00087194" w:rsidRDefault="00E711A5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996E09" w:rsidRPr="00087194" w:rsidTr="00996E09">
        <w:trPr>
          <w:trHeight w:val="355"/>
        </w:trPr>
        <w:tc>
          <w:tcPr>
            <w:tcW w:w="9212" w:type="dxa"/>
            <w:shd w:val="clear" w:color="auto" w:fill="DDD9C3" w:themeFill="background2" w:themeFillShade="E6"/>
            <w:vAlign w:val="center"/>
          </w:tcPr>
          <w:p w:rsidR="00996E09" w:rsidRPr="00996E09" w:rsidRDefault="00996E09" w:rsidP="00B12776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D6127">
              <w:rPr>
                <w:b/>
                <w:sz w:val="22"/>
                <w:szCs w:val="22"/>
              </w:rPr>
              <w:t xml:space="preserve">SZCZEGÓŁOWA OPINIA O STUDENCIE </w:t>
            </w:r>
            <w:r>
              <w:rPr>
                <w:b/>
                <w:sz w:val="22"/>
                <w:szCs w:val="22"/>
              </w:rPr>
              <w:t>I</w:t>
            </w:r>
            <w:r w:rsidRPr="008D6127">
              <w:rPr>
                <w:b/>
                <w:sz w:val="22"/>
                <w:szCs w:val="22"/>
              </w:rPr>
              <w:t xml:space="preserve"> JEGO PRZYGOTOWANIU DO ZAWODU</w:t>
            </w:r>
          </w:p>
        </w:tc>
      </w:tr>
      <w:tr w:rsidR="00E711A5" w:rsidRPr="00087194" w:rsidTr="00996E09">
        <w:tc>
          <w:tcPr>
            <w:tcW w:w="9212" w:type="dxa"/>
            <w:shd w:val="clear" w:color="auto" w:fill="DDD9C3" w:themeFill="background2" w:themeFillShade="E6"/>
          </w:tcPr>
          <w:p w:rsidR="00996E09" w:rsidRPr="00996E09" w:rsidRDefault="00996E09" w:rsidP="00B12776">
            <w:pPr>
              <w:spacing w:after="0"/>
            </w:pPr>
            <w:r>
              <w:t xml:space="preserve">Opinia </w:t>
            </w:r>
            <w:r w:rsidR="000569DD" w:rsidRPr="00996E09">
              <w:t xml:space="preserve">powinna zawierać: </w:t>
            </w:r>
            <w:r w:rsidR="00E711A5" w:rsidRPr="00996E09">
              <w:t>ocen</w:t>
            </w:r>
            <w:r w:rsidR="000569DD" w:rsidRPr="00996E09">
              <w:t xml:space="preserve">ę </w:t>
            </w:r>
            <w:r w:rsidR="00E711A5" w:rsidRPr="00996E09">
              <w:t>wiedzy teoretycznej i praktycznej, umiejętności potrzebn</w:t>
            </w:r>
            <w:r w:rsidR="000569DD" w:rsidRPr="00996E09">
              <w:t>ych</w:t>
            </w:r>
            <w:r w:rsidR="00E711A5" w:rsidRPr="00996E09">
              <w:t xml:space="preserve"> do pracy w zawodzie, predyspozycj</w:t>
            </w:r>
            <w:r w:rsidR="000569DD" w:rsidRPr="00996E09">
              <w:t>i i cech</w:t>
            </w:r>
            <w:r w:rsidR="00E711A5" w:rsidRPr="00996E09">
              <w:t xml:space="preserve"> osobowościowe studenta, inne uwagi opiekuna praktyki).</w:t>
            </w:r>
          </w:p>
        </w:tc>
      </w:tr>
      <w:tr w:rsidR="00E711A5" w:rsidRPr="00087194" w:rsidTr="00BC6571">
        <w:tc>
          <w:tcPr>
            <w:tcW w:w="9212" w:type="dxa"/>
          </w:tcPr>
          <w:p w:rsidR="00E711A5" w:rsidRPr="00087194" w:rsidRDefault="002B1C98" w:rsidP="00B12776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Ogólna oc</w:t>
            </w:r>
            <w:r>
              <w:t xml:space="preserve">ena studenta wg </w:t>
            </w:r>
            <w:r w:rsidRPr="00B12776">
              <w:rPr>
                <w:sz w:val="22"/>
              </w:rPr>
              <w:t>skali</w:t>
            </w:r>
            <w:r w:rsidR="00996E09" w:rsidRPr="00B12776">
              <w:rPr>
                <w:sz w:val="22"/>
              </w:rPr>
              <w:t xml:space="preserve"> (proszę </w:t>
            </w:r>
            <w:r w:rsidR="00B12776" w:rsidRPr="00B12776">
              <w:rPr>
                <w:sz w:val="22"/>
              </w:rPr>
              <w:t>pod</w:t>
            </w:r>
            <w:r w:rsidR="00996E09" w:rsidRPr="00B12776">
              <w:rPr>
                <w:sz w:val="22"/>
              </w:rPr>
              <w:t>kreślić właściwe)</w:t>
            </w:r>
            <w:r w:rsidRPr="00B12776">
              <w:rPr>
                <w:sz w:val="22"/>
              </w:rP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 w:rsidR="00275E36"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711A5" w:rsidRPr="00ED60A5" w:rsidRDefault="00E711A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</w:t>
      </w:r>
      <w:r w:rsidR="00A62685" w:rsidRPr="00B5353E">
        <w:rPr>
          <w:sz w:val="20"/>
          <w:szCs w:val="20"/>
        </w:rPr>
        <w:t>/innego zakładu pracy</w:t>
      </w:r>
      <w:r w:rsidRPr="00B5353E">
        <w:rPr>
          <w:sz w:val="20"/>
          <w:szCs w:val="20"/>
        </w:rPr>
        <w:t>)</w:t>
      </w:r>
    </w:p>
    <w:p w:rsidR="00E711A5" w:rsidRPr="00ED60A5" w:rsidRDefault="00E711A5" w:rsidP="00E711A5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  <w:lang w:eastAsia="pl-PL"/>
        </w:rPr>
      </w:pPr>
    </w:p>
    <w:p w:rsidR="00D20FC2" w:rsidRDefault="00D20FC2" w:rsidP="002D1572">
      <w:pPr>
        <w:jc w:val="center"/>
        <w:rPr>
          <w:b/>
        </w:rPr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B65DA" w:rsidRDefault="008B65DA" w:rsidP="008B65DA">
      <w:pPr>
        <w:spacing w:after="0" w:line="240" w:lineRule="auto"/>
        <w:jc w:val="both"/>
      </w:pPr>
    </w:p>
    <w:p w:rsidR="008A56DA" w:rsidRDefault="008A56DA">
      <w:pPr>
        <w:spacing w:after="0" w:line="240" w:lineRule="auto"/>
      </w:pPr>
      <w:r>
        <w:br w:type="page"/>
      </w:r>
    </w:p>
    <w:p w:rsidR="00D20FC2" w:rsidRDefault="00D20FC2" w:rsidP="00A62685">
      <w:pPr>
        <w:spacing w:after="120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0B6ED4">
        <w:rPr>
          <w:rFonts w:asciiTheme="minorHAnsi" w:eastAsia="Times New Roman" w:hAnsiTheme="minorHAnsi"/>
          <w:bCs/>
          <w:lang w:eastAsia="pl-PL"/>
        </w:rPr>
        <w:t>7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275E36" w:rsidRPr="00B12776" w:rsidTr="00BC6571">
        <w:tc>
          <w:tcPr>
            <w:tcW w:w="9212" w:type="dxa"/>
            <w:gridSpan w:val="2"/>
          </w:tcPr>
          <w:p w:rsidR="00275E36" w:rsidRPr="00B12776" w:rsidRDefault="00275E36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Nagłówek wydziału/instytutu/katedry</w:t>
            </w:r>
          </w:p>
        </w:tc>
      </w:tr>
      <w:tr w:rsidR="00275E36" w:rsidRPr="00B12776" w:rsidTr="00BC6571">
        <w:tc>
          <w:tcPr>
            <w:tcW w:w="4644" w:type="dxa"/>
          </w:tcPr>
          <w:p w:rsidR="00275E36" w:rsidRPr="00B12776" w:rsidRDefault="00275E3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Rok akademicki:</w:t>
            </w:r>
          </w:p>
        </w:tc>
        <w:tc>
          <w:tcPr>
            <w:tcW w:w="4568" w:type="dxa"/>
          </w:tcPr>
          <w:p w:rsidR="00275E36" w:rsidRPr="00B12776" w:rsidRDefault="00275E3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Data</w:t>
            </w:r>
            <w:r w:rsidR="00312F7A" w:rsidRPr="00B12776">
              <w:rPr>
                <w:rFonts w:asciiTheme="minorHAnsi" w:hAnsiTheme="minorHAnsi"/>
              </w:rPr>
              <w:t xml:space="preserve"> opracowania opinii</w:t>
            </w:r>
            <w:r w:rsidRPr="00B12776">
              <w:rPr>
                <w:rFonts w:asciiTheme="minorHAnsi" w:hAnsiTheme="minorHAnsi"/>
              </w:rPr>
              <w:t>:</w:t>
            </w:r>
          </w:p>
        </w:tc>
      </w:tr>
    </w:tbl>
    <w:p w:rsidR="00275E36" w:rsidRPr="00B12776" w:rsidRDefault="00275E36" w:rsidP="00B12776">
      <w:pPr>
        <w:spacing w:after="0"/>
        <w:jc w:val="center"/>
        <w:rPr>
          <w:rFonts w:asciiTheme="minorHAnsi" w:hAnsiTheme="minorHAnsi"/>
          <w:b/>
        </w:rPr>
      </w:pPr>
    </w:p>
    <w:p w:rsidR="00ED60A5" w:rsidRPr="00B12776" w:rsidRDefault="00ED60A5" w:rsidP="00B12776">
      <w:pPr>
        <w:spacing w:after="0"/>
        <w:jc w:val="center"/>
        <w:rPr>
          <w:rFonts w:asciiTheme="minorHAnsi" w:hAnsiTheme="minorHAnsi"/>
          <w:b/>
        </w:rPr>
      </w:pPr>
      <w:r w:rsidRPr="00B12776">
        <w:rPr>
          <w:rFonts w:asciiTheme="minorHAnsi" w:hAnsiTheme="minorHAnsi"/>
          <w:b/>
        </w:rPr>
        <w:t>OPINIA O PRZEBIEGU PRAKTYKI PEDAGOGICZNEJ</w:t>
      </w:r>
      <w:r w:rsidR="00E711A5" w:rsidRPr="00B12776">
        <w:rPr>
          <w:rFonts w:asciiTheme="minorHAnsi" w:hAnsiTheme="minorHAnsi"/>
          <w:b/>
        </w:rPr>
        <w:t xml:space="preserve"> CIĄGŁEJ</w:t>
      </w:r>
      <w:r w:rsidR="00BC6571" w:rsidRPr="00B12776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7235"/>
        <w:gridCol w:w="2053"/>
      </w:tblGrid>
      <w:tr w:rsidR="00874EA0" w:rsidRPr="00B12776" w:rsidTr="00484934">
        <w:trPr>
          <w:trHeight w:val="340"/>
        </w:trPr>
        <w:tc>
          <w:tcPr>
            <w:tcW w:w="9288" w:type="dxa"/>
            <w:gridSpan w:val="2"/>
            <w:shd w:val="clear" w:color="auto" w:fill="DDD9C3" w:themeFill="background2" w:themeFillShade="E6"/>
            <w:vAlign w:val="center"/>
          </w:tcPr>
          <w:p w:rsidR="00874EA0" w:rsidRPr="00B12776" w:rsidRDefault="005A4A18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B0444A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Imię i nazwisko studenta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1A2873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Kierunek, specjalność, rok i semestr studiów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D392E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ED392E" w:rsidRPr="00B12776" w:rsidRDefault="008B65DA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</w:rPr>
              <w:t xml:space="preserve">Okres trwania praktyki: od …….…..……. do ……………….   </w:t>
            </w:r>
          </w:p>
        </w:tc>
      </w:tr>
      <w:tr w:rsidR="00B0444A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B0444A" w:rsidRPr="00B12776" w:rsidRDefault="000D60EE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Nazwa placówki/instytucji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D60EE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0D60EE" w:rsidRPr="00B12776" w:rsidRDefault="000D60EE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Imię i nazwisko opiekuna praktyki w placówce/instytucji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56BA7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556BA7" w:rsidRPr="00B12776" w:rsidRDefault="00556BA7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Dane opiekuna praktyki, staż pracy, wykształcenie (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opcjonalnie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</w:t>
            </w:r>
            <w:r w:rsidR="00312F7A" w:rsidRPr="00B1277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0444A" w:rsidRPr="00B12776" w:rsidTr="00484934"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B12776" w:rsidRDefault="0099355C" w:rsidP="00B12776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Organizacja praktyki, w tym zestawienie godzinowe (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>w formie poniższej tabeli obowiązkowo przygotowują tylko specjalności nauczycielskie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  <w:tr w:rsidR="0099355C" w:rsidRPr="00B12776" w:rsidTr="00484934"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55C" w:rsidRPr="00B12776" w:rsidRDefault="0099355C" w:rsidP="00B12776">
            <w:pPr>
              <w:pStyle w:val="Akapitzlist"/>
              <w:spacing w:line="27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b/>
                <w:sz w:val="22"/>
              </w:rPr>
              <w:t>Bilans godzinowy praktyki (czynności studenta)</w:t>
            </w:r>
          </w:p>
        </w:tc>
      </w:tr>
      <w:tr w:rsidR="0099355C" w:rsidRPr="00B12776" w:rsidTr="00484934"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70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godzin</w:t>
            </w:r>
          </w:p>
        </w:tc>
      </w:tr>
      <w:tr w:rsidR="0099355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B12776" w:rsidRDefault="0099355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godzin w bezpośrednim kontakcie z nauczycielem/opiekunem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B12776" w:rsidRDefault="0099355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B335E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B12776" w:rsidRDefault="0099355C" w:rsidP="002660B8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26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B12776" w:rsidRDefault="00B335EC" w:rsidP="00B12776">
            <w:pPr>
              <w:pStyle w:val="Akapitzlist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35EC" w:rsidRPr="00B12776" w:rsidTr="00484934">
        <w:trPr>
          <w:trHeight w:val="366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B12776" w:rsidRDefault="00B335EC" w:rsidP="00B12776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B12776" w:rsidRDefault="00B335EC" w:rsidP="00B12776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B0444A" w:rsidRPr="00B12776" w:rsidTr="00484934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5345A" w:rsidRPr="00A85213" w:rsidRDefault="0095345A" w:rsidP="00B1277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</w:p>
          <w:p w:rsidR="00B0444A" w:rsidRPr="00B12776" w:rsidRDefault="005A4A18" w:rsidP="008B013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 xml:space="preserve">SZCZEGÓŁOWA OPINIA O STUDENCIE </w:t>
            </w:r>
            <w:r w:rsidR="008D6127" w:rsidRPr="00B12776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A85213" w:rsidRDefault="0095345A" w:rsidP="008B013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  <w:p w:rsidR="000569DD" w:rsidRPr="002660B8" w:rsidRDefault="000569DD" w:rsidP="00A85213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1277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1.</w:t>
            </w:r>
            <w:r w:rsidRPr="00B12776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 xml:space="preserve"> 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Opinia powinna obejmować opis wszystkich faz przebiegu praktyki.</w:t>
            </w:r>
            <w:r w:rsidR="00B85BF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Ponadto</w:t>
            </w:r>
            <w:r w:rsidR="00A85213" w:rsidRPr="002660B8">
              <w:rPr>
                <w:rFonts w:asciiTheme="minorHAnsi" w:eastAsia="Times New Roman" w:hAnsiTheme="minorHAnsi"/>
                <w:sz w:val="20"/>
                <w:szCs w:val="20"/>
              </w:rPr>
              <w:t xml:space="preserve"> może zawierać </w:t>
            </w:r>
            <w:r w:rsidR="00A85213" w:rsidRPr="002660B8">
              <w:rPr>
                <w:rFonts w:asciiTheme="minorHAnsi" w:hAnsiTheme="minorHAnsi"/>
                <w:sz w:val="20"/>
                <w:szCs w:val="20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:rsidR="00B12776" w:rsidRDefault="00484934" w:rsidP="0048493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  <w:r w:rsidR="000569DD" w:rsidRPr="00B12776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 Opinia musi być przygotowana indywidualnie dla każdego studenta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. </w:t>
            </w:r>
          </w:p>
          <w:p w:rsidR="00484934" w:rsidRPr="00A85213" w:rsidRDefault="00484934" w:rsidP="00484934">
            <w:pPr>
              <w:spacing w:after="0" w:line="240" w:lineRule="auto"/>
              <w:ind w:left="284" w:hanging="284"/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  <w:tr w:rsidR="00484934" w:rsidRPr="00B12776" w:rsidTr="00484934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DDD9C3" w:themeFill="background2" w:themeFillShade="E6"/>
            <w:vAlign w:val="center"/>
          </w:tcPr>
          <w:p w:rsidR="00484934" w:rsidRPr="00A85213" w:rsidRDefault="00484934" w:rsidP="00B12776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  <w:r w:rsidRPr="00B12776">
              <w:rPr>
                <w:rFonts w:asciiTheme="minorHAnsi" w:hAnsiTheme="minorHAnsi"/>
                <w:b/>
              </w:rPr>
              <w:t>TREŚĆ OPINII</w:t>
            </w:r>
          </w:p>
        </w:tc>
      </w:tr>
      <w:tr w:rsidR="005A4A18" w:rsidRPr="00B12776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96E09" w:rsidRPr="00B12776" w:rsidRDefault="00996E09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84934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95345A" w:rsidRPr="00B12776" w:rsidRDefault="00484934" w:rsidP="00484934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  <w:r w:rsidRPr="00B12776">
              <w:rPr>
                <w:rFonts w:asciiTheme="minorHAnsi" w:hAnsiTheme="minorHAnsi"/>
              </w:rPr>
              <w:t>…</w:t>
            </w:r>
          </w:p>
        </w:tc>
      </w:tr>
      <w:tr w:rsidR="00B0444A" w:rsidRPr="00B12776" w:rsidTr="00484934">
        <w:tc>
          <w:tcPr>
            <w:tcW w:w="9288" w:type="dxa"/>
            <w:gridSpan w:val="2"/>
          </w:tcPr>
          <w:p w:rsidR="00B0444A" w:rsidRPr="00B12776" w:rsidRDefault="00275E36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lastRenderedPageBreak/>
              <w:t>Ogólna ocena studenta wg skali</w:t>
            </w:r>
            <w:r w:rsidR="00996E09" w:rsidRPr="00B12776">
              <w:rPr>
                <w:rFonts w:asciiTheme="minorHAnsi" w:hAnsiTheme="minorHAnsi"/>
              </w:rPr>
              <w:t xml:space="preserve"> (proszę </w:t>
            </w:r>
            <w:r w:rsidR="00B12776">
              <w:rPr>
                <w:rFonts w:asciiTheme="minorHAnsi" w:hAnsiTheme="minorHAnsi"/>
              </w:rPr>
              <w:t>pod</w:t>
            </w:r>
            <w:r w:rsidR="00996E09" w:rsidRPr="00B12776">
              <w:rPr>
                <w:rFonts w:asciiTheme="minorHAnsi" w:hAnsiTheme="minorHAnsi"/>
              </w:rPr>
              <w:t>kreślić właściwe)</w:t>
            </w:r>
            <w:r w:rsidRPr="00B12776">
              <w:rPr>
                <w:rFonts w:asciiTheme="minorHAnsi" w:hAnsiTheme="minorHAnsi"/>
              </w:rPr>
              <w:t xml:space="preserve">: </w:t>
            </w:r>
            <w:r w:rsidRPr="00B12776">
              <w:rPr>
                <w:rFonts w:asciiTheme="minorHAnsi" w:hAnsiTheme="minorHAnsi" w:cs="Arial"/>
              </w:rPr>
              <w:t>bardzo dobry (5,0); dobry plus (4,5); dobry (4,0); dostateczny plus (3,5); dostateczny (3,0); niedostateczny (2,0).</w:t>
            </w:r>
          </w:p>
        </w:tc>
      </w:tr>
      <w:tr w:rsidR="00B0444A" w:rsidRPr="00B12776" w:rsidTr="00484934">
        <w:trPr>
          <w:trHeight w:val="530"/>
        </w:trPr>
        <w:tc>
          <w:tcPr>
            <w:tcW w:w="9288" w:type="dxa"/>
            <w:gridSpan w:val="2"/>
            <w:shd w:val="clear" w:color="auto" w:fill="DDD9C3" w:themeFill="background2" w:themeFillShade="E6"/>
            <w:vAlign w:val="center"/>
          </w:tcPr>
          <w:p w:rsidR="00B0444A" w:rsidRPr="00B12776" w:rsidRDefault="00B0444A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 xml:space="preserve">Opinia została sporządzona w dwóch </w:t>
            </w:r>
            <w:r w:rsidR="001B1F88" w:rsidRPr="00B12776">
              <w:rPr>
                <w:rFonts w:asciiTheme="minorHAnsi" w:hAnsiTheme="minorHAnsi"/>
                <w:b/>
              </w:rPr>
              <w:t xml:space="preserve">oryginalnych </w:t>
            </w:r>
            <w:r w:rsidRPr="00B12776">
              <w:rPr>
                <w:rFonts w:asciiTheme="minorHAnsi" w:hAnsiTheme="minorHAnsi"/>
                <w:b/>
              </w:rPr>
              <w:t>jednobrzmiących egzemplarzach.</w:t>
            </w:r>
          </w:p>
        </w:tc>
      </w:tr>
    </w:tbl>
    <w:p w:rsidR="00864E92" w:rsidRDefault="00864E92" w:rsidP="00ED60A5">
      <w:pPr>
        <w:spacing w:after="0" w:line="240" w:lineRule="auto"/>
        <w:rPr>
          <w:sz w:val="20"/>
          <w:szCs w:val="20"/>
        </w:rPr>
      </w:pPr>
    </w:p>
    <w:p w:rsidR="00996E09" w:rsidRDefault="00996E09" w:rsidP="00ED60A5">
      <w:pPr>
        <w:spacing w:after="0" w:line="240" w:lineRule="auto"/>
        <w:rPr>
          <w:sz w:val="20"/>
          <w:szCs w:val="20"/>
        </w:rPr>
      </w:pPr>
    </w:p>
    <w:p w:rsidR="00484934" w:rsidRDefault="00484934" w:rsidP="00ED60A5">
      <w:pPr>
        <w:spacing w:after="0" w:line="240" w:lineRule="auto"/>
        <w:rPr>
          <w:sz w:val="20"/>
          <w:szCs w:val="20"/>
        </w:rPr>
      </w:pPr>
    </w:p>
    <w:p w:rsidR="00BB2887" w:rsidRDefault="00BB2887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bookmarkStart w:id="1" w:name="_Hlk479533773"/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ED60A5" w:rsidRPr="00ED60A5" w:rsidRDefault="00ED60A5" w:rsidP="00ED60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      </w:t>
      </w:r>
      <w:r w:rsidR="00275E36"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 xml:space="preserve">      </w:t>
      </w:r>
      <w:r w:rsidR="007D082F">
        <w:rPr>
          <w:sz w:val="20"/>
          <w:szCs w:val="20"/>
        </w:rPr>
        <w:t>(Miejscowość</w:t>
      </w:r>
      <w:r w:rsidRPr="00ED60A5">
        <w:rPr>
          <w:sz w:val="20"/>
          <w:szCs w:val="20"/>
        </w:rPr>
        <w:t xml:space="preserve">)                                        </w:t>
      </w:r>
      <w:r w:rsidR="00275E36"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ED60A5" w:rsidRDefault="00ED60A5" w:rsidP="00ED60A5">
      <w:pPr>
        <w:spacing w:after="0" w:line="240" w:lineRule="auto"/>
        <w:rPr>
          <w:sz w:val="20"/>
          <w:szCs w:val="20"/>
        </w:rPr>
      </w:pPr>
    </w:p>
    <w:p w:rsidR="00BB2887" w:rsidRDefault="00BB2887" w:rsidP="00ED60A5">
      <w:pPr>
        <w:spacing w:after="0" w:line="240" w:lineRule="auto"/>
        <w:rPr>
          <w:sz w:val="20"/>
          <w:szCs w:val="20"/>
        </w:rPr>
      </w:pPr>
    </w:p>
    <w:p w:rsidR="00484934" w:rsidRPr="00ED60A5" w:rsidRDefault="00484934" w:rsidP="00ED60A5">
      <w:pPr>
        <w:spacing w:after="0" w:line="240" w:lineRule="auto"/>
        <w:rPr>
          <w:sz w:val="20"/>
          <w:szCs w:val="20"/>
        </w:rPr>
      </w:pPr>
    </w:p>
    <w:p w:rsidR="00ED60A5" w:rsidRDefault="00ED60A5" w:rsidP="00ED60A5">
      <w:pPr>
        <w:spacing w:after="0" w:line="240" w:lineRule="auto"/>
        <w:rPr>
          <w:sz w:val="20"/>
          <w:szCs w:val="20"/>
        </w:rPr>
      </w:pP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ED60A5" w:rsidRPr="00ED60A5" w:rsidRDefault="00ED60A5" w:rsidP="00ED60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bookmarkEnd w:id="1"/>
    <w:p w:rsidR="00484934" w:rsidRDefault="00484934" w:rsidP="008543A8">
      <w:pPr>
        <w:rPr>
          <w:rFonts w:asciiTheme="minorHAnsi" w:eastAsia="Times New Roman" w:hAnsiTheme="minorHAnsi"/>
          <w:bCs/>
          <w:lang w:eastAsia="pl-PL"/>
        </w:rPr>
      </w:pPr>
    </w:p>
    <w:p w:rsidR="00484934" w:rsidRDefault="00484934" w:rsidP="008543A8">
      <w:pPr>
        <w:rPr>
          <w:rFonts w:asciiTheme="minorHAnsi" w:eastAsia="Times New Roman" w:hAnsiTheme="minorHAnsi"/>
          <w:bCs/>
          <w:lang w:eastAsia="pl-PL"/>
        </w:rPr>
      </w:pPr>
    </w:p>
    <w:p w:rsidR="008543A8" w:rsidRDefault="008543A8" w:rsidP="008543A8">
      <w:pPr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lastRenderedPageBreak/>
        <w:t xml:space="preserve">Załącznik nr </w:t>
      </w:r>
      <w:r w:rsidR="00743D60">
        <w:rPr>
          <w:rFonts w:asciiTheme="minorHAnsi" w:eastAsia="Times New Roman" w:hAnsiTheme="minorHAnsi"/>
          <w:bCs/>
          <w:lang w:eastAsia="pl-PL"/>
        </w:rPr>
        <w:t>8</w:t>
      </w:r>
      <w:r w:rsidR="00275E36">
        <w:rPr>
          <w:rFonts w:asciiTheme="minorHAnsi" w:eastAsia="Times New Roman" w:hAnsiTheme="minorHAnsi"/>
          <w:bCs/>
          <w:lang w:eastAsia="pl-PL"/>
        </w:rPr>
        <w:t>.</w:t>
      </w:r>
    </w:p>
    <w:p w:rsidR="002D1572" w:rsidRDefault="00B22BCF" w:rsidP="002D1572">
      <w:pPr>
        <w:jc w:val="center"/>
        <w:rPr>
          <w:b/>
        </w:rPr>
      </w:pPr>
      <w:r w:rsidRPr="007A5C28">
        <w:rPr>
          <w:b/>
        </w:rPr>
        <w:t xml:space="preserve">RAPORT </w:t>
      </w:r>
      <w:r w:rsidR="009558C8">
        <w:rPr>
          <w:b/>
        </w:rPr>
        <w:t>PODSUMOWUJĄCY PRZEBIEG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65"/>
        <w:gridCol w:w="1897"/>
        <w:gridCol w:w="1846"/>
        <w:gridCol w:w="1846"/>
      </w:tblGrid>
      <w:tr w:rsidR="00B22BCF" w:rsidRPr="00B12776" w:rsidTr="000838A7">
        <w:trPr>
          <w:trHeight w:val="539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Informacje podstawowe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Wydział/Instytut</w:t>
            </w:r>
            <w:r w:rsidR="00B21FA6" w:rsidRPr="00B12776">
              <w:rPr>
                <w:rFonts w:asciiTheme="minorHAnsi" w:hAnsiTheme="minorHAnsi"/>
              </w:rPr>
              <w:t>/katedra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</w:tc>
      </w:tr>
      <w:tr w:rsidR="00B22BCF" w:rsidRPr="00B12776" w:rsidTr="00B12776">
        <w:trPr>
          <w:trHeight w:val="1077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Typ praktyki studenckiej</w:t>
            </w:r>
            <w:r w:rsidR="002E5CCB" w:rsidRPr="00B12776">
              <w:rPr>
                <w:rFonts w:asciiTheme="minorHAnsi" w:hAnsiTheme="minorHAnsi"/>
              </w:rPr>
              <w:t xml:space="preserve"> (</w:t>
            </w:r>
            <w:r w:rsidR="002E5CCB" w:rsidRPr="00B12776">
              <w:rPr>
                <w:rFonts w:asciiTheme="minorHAnsi" w:hAnsiTheme="minorHAnsi"/>
                <w:i/>
              </w:rPr>
              <w:t>niepotrzebne skreślić</w:t>
            </w:r>
            <w:r w:rsidR="002E5CCB" w:rsidRPr="00B12776">
              <w:rPr>
                <w:rFonts w:asciiTheme="minorHAnsi" w:hAnsiTheme="minorHAnsi"/>
              </w:rPr>
              <w:t>)</w:t>
            </w:r>
            <w:r w:rsidRPr="00B12776">
              <w:rPr>
                <w:rFonts w:asciiTheme="minorHAnsi" w:hAnsiTheme="minorHAnsi"/>
              </w:rPr>
              <w:t xml:space="preserve">: </w:t>
            </w:r>
          </w:p>
          <w:p w:rsidR="002E5CCB" w:rsidRPr="00B12776" w:rsidRDefault="002E5CCB" w:rsidP="00B1277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zawodowa</w:t>
            </w:r>
          </w:p>
          <w:p w:rsidR="00E711A5" w:rsidRPr="00B12776" w:rsidRDefault="002E5CCB" w:rsidP="00B12776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pedagogiczna (</w:t>
            </w:r>
            <w:r w:rsidR="00B13AA6" w:rsidRPr="00B12776">
              <w:rPr>
                <w:rFonts w:asciiTheme="minorHAnsi" w:hAnsiTheme="minorHAnsi"/>
                <w:sz w:val="22"/>
                <w:szCs w:val="22"/>
              </w:rPr>
              <w:t>opiekuńczo-wychowawcza, śródroczna, ciągła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Kierunek studiów: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Specjalność: 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Rok akademicki: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Semestr:</w:t>
            </w:r>
          </w:p>
        </w:tc>
      </w:tr>
      <w:tr w:rsidR="00B22BCF" w:rsidRPr="00B12776" w:rsidTr="00B12776">
        <w:trPr>
          <w:trHeight w:val="452"/>
        </w:trPr>
        <w:tc>
          <w:tcPr>
            <w:tcW w:w="9288" w:type="dxa"/>
            <w:gridSpan w:val="5"/>
            <w:vAlign w:val="center"/>
          </w:tcPr>
          <w:p w:rsidR="00B22BCF" w:rsidRPr="00B12776" w:rsidRDefault="000E3D3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Koordynator</w:t>
            </w:r>
            <w:r w:rsidR="00B22BCF" w:rsidRPr="00B12776">
              <w:rPr>
                <w:rFonts w:asciiTheme="minorHAnsi" w:hAnsiTheme="minorHAnsi"/>
              </w:rPr>
              <w:t xml:space="preserve"> praktyk</w:t>
            </w:r>
            <w:r w:rsidR="00B13AA6" w:rsidRPr="00B12776">
              <w:rPr>
                <w:rFonts w:asciiTheme="minorHAnsi" w:hAnsiTheme="minorHAnsi"/>
              </w:rPr>
              <w:t>i</w:t>
            </w:r>
            <w:r w:rsidR="00B22BCF" w:rsidRPr="00B12776">
              <w:rPr>
                <w:rFonts w:asciiTheme="minorHAnsi" w:hAnsiTheme="minorHAnsi"/>
              </w:rPr>
              <w:t xml:space="preserve"> na UO:</w:t>
            </w:r>
          </w:p>
        </w:tc>
      </w:tr>
      <w:tr w:rsidR="00B22BCF" w:rsidRPr="00B12776" w:rsidTr="000838A7">
        <w:trPr>
          <w:trHeight w:val="705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 xml:space="preserve">Realizacja podstawowych wymagań </w:t>
            </w:r>
            <w:r w:rsidR="007463D6" w:rsidRPr="00B12776">
              <w:rPr>
                <w:rFonts w:asciiTheme="minorHAnsi" w:hAnsiTheme="minorHAnsi"/>
                <w:b/>
              </w:rPr>
              <w:t>w odniesieniu do</w:t>
            </w:r>
            <w:r w:rsidRPr="00B12776">
              <w:rPr>
                <w:rFonts w:asciiTheme="minorHAnsi" w:hAnsiTheme="minorHAnsi"/>
                <w:b/>
              </w:rPr>
              <w:t xml:space="preserve"> trybu i formy realizacji praktyk </w:t>
            </w:r>
            <w:r w:rsidR="00DE2244" w:rsidRPr="00B12776">
              <w:rPr>
                <w:rFonts w:asciiTheme="minorHAnsi" w:hAnsiTheme="minorHAnsi"/>
                <w:b/>
              </w:rPr>
              <w:t>przeprowadzonych</w:t>
            </w:r>
            <w:r w:rsidRPr="00B12776">
              <w:rPr>
                <w:rFonts w:asciiTheme="minorHAnsi" w:hAnsiTheme="minorHAnsi"/>
                <w:b/>
              </w:rPr>
              <w:t xml:space="preserve"> zgodnie z programem studiów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Program studiów obowiązujący na lata: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Termin realizacji praktyk (</w:t>
            </w:r>
            <w:r w:rsidR="00783015" w:rsidRPr="00B12776">
              <w:rPr>
                <w:rFonts w:asciiTheme="minorHAnsi" w:hAnsiTheme="minorHAnsi"/>
              </w:rPr>
              <w:t>rok studiów…………../semestr …………</w:t>
            </w:r>
            <w:r w:rsidR="00B5353E" w:rsidRPr="00B12776">
              <w:rPr>
                <w:rFonts w:asciiTheme="minorHAnsi" w:hAnsiTheme="minorHAnsi"/>
              </w:rPr>
              <w:t xml:space="preserve"> )</w:t>
            </w:r>
          </w:p>
        </w:tc>
      </w:tr>
      <w:tr w:rsidR="00B22BCF" w:rsidRPr="00B12776" w:rsidTr="00B12776">
        <w:trPr>
          <w:trHeight w:val="498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Czas trwania praktyki (</w:t>
            </w:r>
            <w:r w:rsidR="0055739F" w:rsidRPr="00B12776">
              <w:rPr>
                <w:rFonts w:asciiTheme="minorHAnsi" w:hAnsiTheme="minorHAnsi"/>
              </w:rPr>
              <w:t>tygodni</w:t>
            </w:r>
            <w:r w:rsidR="00783015" w:rsidRPr="00B12776">
              <w:rPr>
                <w:rFonts w:asciiTheme="minorHAnsi" w:hAnsiTheme="minorHAnsi"/>
              </w:rPr>
              <w:t>e</w:t>
            </w:r>
            <w:r w:rsidR="008B65DA" w:rsidRPr="00B12776">
              <w:rPr>
                <w:rFonts w:asciiTheme="minorHAnsi" w:hAnsiTheme="minorHAnsi"/>
              </w:rPr>
              <w:t xml:space="preserve"> …………… /</w:t>
            </w:r>
            <w:r w:rsidR="0055739F" w:rsidRPr="00B12776">
              <w:rPr>
                <w:rFonts w:asciiTheme="minorHAnsi" w:hAnsiTheme="minorHAnsi"/>
              </w:rPr>
              <w:t xml:space="preserve"> godzin</w:t>
            </w:r>
            <w:r w:rsidR="00783015" w:rsidRPr="00B12776">
              <w:rPr>
                <w:rFonts w:asciiTheme="minorHAnsi" w:hAnsiTheme="minorHAnsi"/>
              </w:rPr>
              <w:t>y</w:t>
            </w:r>
            <w:r w:rsidR="008B65DA" w:rsidRPr="00B12776">
              <w:rPr>
                <w:rFonts w:asciiTheme="minorHAnsi" w:hAnsiTheme="minorHAnsi"/>
              </w:rPr>
              <w:t xml:space="preserve"> ……………..</w:t>
            </w:r>
            <w:r w:rsidR="00B5353E" w:rsidRPr="00B12776">
              <w:rPr>
                <w:rFonts w:asciiTheme="minorHAnsi" w:hAnsiTheme="minorHAnsi"/>
              </w:rPr>
              <w:t>)</w:t>
            </w:r>
          </w:p>
        </w:tc>
      </w:tr>
      <w:tr w:rsidR="00B22BCF" w:rsidRPr="00B12776" w:rsidTr="000838A7">
        <w:trPr>
          <w:trHeight w:val="528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Szczegółowe dane dotyczące realizacji praktyk studenckich</w:t>
            </w:r>
          </w:p>
        </w:tc>
      </w:tr>
      <w:tr w:rsidR="00B22BCF" w:rsidRPr="00B12776" w:rsidTr="00B12776">
        <w:trPr>
          <w:trHeight w:val="520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studentów zobowiązanych do realizacji praktyk:</w:t>
            </w:r>
          </w:p>
        </w:tc>
      </w:tr>
      <w:tr w:rsidR="00B22BCF" w:rsidRPr="00B12776" w:rsidTr="00B12776">
        <w:trPr>
          <w:trHeight w:val="486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Liczba studentów faktycznie realizujących praktyki:</w:t>
            </w:r>
          </w:p>
        </w:tc>
      </w:tr>
      <w:tr w:rsidR="00B22BCF" w:rsidRPr="00B12776" w:rsidTr="00B12776">
        <w:trPr>
          <w:trHeight w:val="590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Wyjaśnienie różnic (</w:t>
            </w:r>
            <w:r w:rsidRPr="00B12776">
              <w:rPr>
                <w:rFonts w:asciiTheme="minorHAnsi" w:hAnsiTheme="minorHAnsi"/>
                <w:i/>
              </w:rPr>
              <w:t>jeśli liczba podana w pozycji 2. jest mniejsza od wartości z poz. 1.</w:t>
            </w:r>
            <w:r w:rsidRPr="00B12776">
              <w:rPr>
                <w:rFonts w:asciiTheme="minorHAnsi" w:hAnsiTheme="minorHAnsi"/>
              </w:rPr>
              <w:t>):</w:t>
            </w:r>
          </w:p>
        </w:tc>
      </w:tr>
      <w:tr w:rsidR="00B22BCF" w:rsidRPr="00B12776" w:rsidTr="00B12776">
        <w:trPr>
          <w:trHeight w:val="556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>Zgłaszane problemy związane z realizacją praktyk: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a) </w:t>
            </w:r>
            <w:r w:rsidR="00A208F7" w:rsidRPr="00B12776">
              <w:rPr>
                <w:rFonts w:asciiTheme="minorHAnsi" w:hAnsiTheme="minorHAnsi"/>
              </w:rPr>
              <w:t xml:space="preserve">w odniesieniu </w:t>
            </w:r>
            <w:r w:rsidRPr="00B12776">
              <w:rPr>
                <w:rFonts w:asciiTheme="minorHAnsi" w:hAnsiTheme="minorHAnsi"/>
              </w:rPr>
              <w:t xml:space="preserve">do </w:t>
            </w:r>
            <w:r w:rsidRPr="00B12776">
              <w:rPr>
                <w:rFonts w:asciiTheme="minorHAnsi" w:hAnsiTheme="minorHAnsi"/>
                <w:b/>
              </w:rPr>
              <w:t>wyboru</w:t>
            </w:r>
            <w:r w:rsidRPr="00B12776">
              <w:rPr>
                <w:rFonts w:asciiTheme="minorHAnsi" w:hAnsiTheme="minorHAnsi"/>
              </w:rPr>
              <w:t xml:space="preserve"> miejsca praktyk (</w:t>
            </w:r>
            <w:r w:rsidRPr="00B12776">
              <w:rPr>
                <w:rFonts w:asciiTheme="minorHAnsi" w:hAnsiTheme="minorHAnsi"/>
                <w:i/>
              </w:rPr>
              <w:t>liczba zapytań, rodzaj trudności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B22BCF" w:rsidRPr="00B12776" w:rsidRDefault="00B22BCF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b)  </w:t>
            </w:r>
            <w:r w:rsidR="00A208F7" w:rsidRPr="00B12776">
              <w:rPr>
                <w:rFonts w:asciiTheme="minorHAnsi" w:hAnsiTheme="minorHAnsi"/>
              </w:rPr>
              <w:t>w odniesieniu</w:t>
            </w:r>
            <w:r w:rsidRPr="00B12776">
              <w:rPr>
                <w:rFonts w:asciiTheme="minorHAnsi" w:hAnsiTheme="minorHAnsi"/>
              </w:rPr>
              <w:t xml:space="preserve"> do </w:t>
            </w:r>
            <w:r w:rsidRPr="00B12776">
              <w:rPr>
                <w:rFonts w:asciiTheme="minorHAnsi" w:hAnsiTheme="minorHAnsi"/>
                <w:b/>
              </w:rPr>
              <w:t>przebiegu</w:t>
            </w:r>
            <w:r w:rsidRPr="00B12776">
              <w:rPr>
                <w:rFonts w:asciiTheme="minorHAnsi" w:hAnsiTheme="minorHAnsi"/>
              </w:rPr>
              <w:t xml:space="preserve"> praktyki (</w:t>
            </w:r>
            <w:r w:rsidRPr="00B12776">
              <w:rPr>
                <w:rFonts w:asciiTheme="minorHAnsi" w:hAnsiTheme="minorHAnsi"/>
                <w:i/>
              </w:rPr>
              <w:t>zgłaszający: student / instytucja przyjmująca, liczba zgłoszonych problemów, rodzaj trudności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B22BCF" w:rsidRPr="00B12776" w:rsidRDefault="00B22BCF" w:rsidP="00B12776">
            <w:pPr>
              <w:spacing w:after="0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………………………………………………………………………………………………...………………………………………………………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c) </w:t>
            </w:r>
            <w:r w:rsidR="00A208F7" w:rsidRPr="00B12776">
              <w:rPr>
                <w:rFonts w:asciiTheme="minorHAnsi" w:hAnsiTheme="minorHAnsi"/>
              </w:rPr>
              <w:t>w odniesieniu</w:t>
            </w:r>
            <w:r w:rsidRPr="00B12776">
              <w:rPr>
                <w:rFonts w:asciiTheme="minorHAnsi" w:hAnsiTheme="minorHAnsi"/>
              </w:rPr>
              <w:t xml:space="preserve"> do </w:t>
            </w:r>
            <w:r w:rsidRPr="00B12776">
              <w:rPr>
                <w:rFonts w:asciiTheme="minorHAnsi" w:hAnsiTheme="minorHAnsi"/>
                <w:b/>
              </w:rPr>
              <w:t>zaliczenia</w:t>
            </w:r>
            <w:r w:rsidRPr="00B12776">
              <w:rPr>
                <w:rFonts w:asciiTheme="minorHAnsi" w:hAnsiTheme="minorHAnsi"/>
              </w:rPr>
              <w:t xml:space="preserve"> praktyki (</w:t>
            </w:r>
            <w:r w:rsidRPr="00B12776">
              <w:rPr>
                <w:rFonts w:asciiTheme="minorHAnsi" w:hAnsiTheme="minorHAnsi"/>
                <w:i/>
              </w:rPr>
              <w:t>rodzaj problemu</w:t>
            </w:r>
            <w:r w:rsidRPr="00B12776">
              <w:rPr>
                <w:rFonts w:asciiTheme="minorHAnsi" w:hAnsiTheme="minorHAnsi"/>
              </w:rPr>
              <w:t>)</w:t>
            </w:r>
            <w:r w:rsidR="00312F7A" w:rsidRPr="00B12776">
              <w:rPr>
                <w:rFonts w:asciiTheme="minorHAnsi" w:hAnsiTheme="minorHAnsi"/>
              </w:rPr>
              <w:t>:</w:t>
            </w:r>
          </w:p>
          <w:p w:rsidR="00543CA9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……………………………………………………………………………</w:t>
            </w:r>
            <w:r w:rsidR="00543CA9" w:rsidRPr="00B12776">
              <w:rPr>
                <w:rFonts w:asciiTheme="minorHAnsi" w:hAnsiTheme="minorHAnsi"/>
              </w:rPr>
              <w:t>…………………...……………………………………………………</w:t>
            </w:r>
          </w:p>
          <w:p w:rsidR="00B13AA6" w:rsidRDefault="00B13AA6" w:rsidP="00B12776">
            <w:pPr>
              <w:spacing w:after="0"/>
              <w:rPr>
                <w:rFonts w:asciiTheme="minorHAnsi" w:hAnsiTheme="minorHAnsi"/>
              </w:rPr>
            </w:pPr>
          </w:p>
          <w:p w:rsidR="00B12776" w:rsidRDefault="00B12776" w:rsidP="00B12776">
            <w:pPr>
              <w:spacing w:after="0"/>
              <w:rPr>
                <w:rFonts w:asciiTheme="minorHAnsi" w:hAnsiTheme="minorHAnsi"/>
              </w:rPr>
            </w:pPr>
          </w:p>
          <w:p w:rsidR="00B12776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</w:p>
          <w:p w:rsidR="00B13AA6" w:rsidRPr="00B12776" w:rsidRDefault="00B13AA6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lastRenderedPageBreak/>
              <w:t xml:space="preserve">Zestawienie zbiorcze informacji nt. dokumentów wymaganych </w:t>
            </w:r>
            <w:r w:rsidRPr="00B12776">
              <w:rPr>
                <w:rFonts w:asciiTheme="minorHAnsi" w:hAnsiTheme="minorHAnsi"/>
                <w:b/>
              </w:rPr>
              <w:br/>
              <w:t>do zaliczenia praktyk studenckich</w:t>
            </w:r>
            <w:r w:rsidR="00202158" w:rsidRPr="00B12776">
              <w:rPr>
                <w:rFonts w:asciiTheme="minorHAnsi" w:hAnsiTheme="minorHAnsi"/>
                <w:b/>
              </w:rPr>
              <w:t xml:space="preserve"> </w:t>
            </w:r>
            <w:r w:rsidR="00202158" w:rsidRPr="00B12776">
              <w:rPr>
                <w:rFonts w:asciiTheme="minorHAnsi" w:hAnsiTheme="minorHAnsi"/>
              </w:rPr>
              <w:t>(</w:t>
            </w:r>
            <w:r w:rsidR="00202158" w:rsidRPr="00B12776">
              <w:rPr>
                <w:rFonts w:asciiTheme="minorHAnsi" w:hAnsiTheme="minorHAnsi"/>
                <w:i/>
              </w:rPr>
              <w:t>opcjonalnie</w:t>
            </w:r>
            <w:r w:rsidR="00202158" w:rsidRPr="00B12776">
              <w:rPr>
                <w:rFonts w:asciiTheme="minorHAnsi" w:hAnsiTheme="minorHAnsi"/>
              </w:rPr>
              <w:t>)</w:t>
            </w:r>
          </w:p>
        </w:tc>
      </w:tr>
      <w:tr w:rsidR="00B22BCF" w:rsidRPr="00B12776" w:rsidTr="000838A7">
        <w:tc>
          <w:tcPr>
            <w:tcW w:w="9288" w:type="dxa"/>
            <w:gridSpan w:val="5"/>
            <w:shd w:val="clear" w:color="auto" w:fill="DDD9C3" w:themeFill="background2" w:themeFillShade="E6"/>
          </w:tcPr>
          <w:p w:rsidR="00B22BCF" w:rsidRPr="00B12776" w:rsidRDefault="00B22BCF" w:rsidP="00B12776">
            <w:pPr>
              <w:shd w:val="clear" w:color="auto" w:fill="D9D9D9"/>
              <w:spacing w:after="0"/>
              <w:rPr>
                <w:rFonts w:asciiTheme="minorHAnsi" w:hAnsiTheme="minorHAnsi"/>
                <w:i/>
              </w:rPr>
            </w:pPr>
            <w:r w:rsidRPr="00B12776">
              <w:rPr>
                <w:rFonts w:asciiTheme="minorHAnsi" w:hAnsiTheme="minorHAnsi"/>
                <w:i/>
              </w:rPr>
              <w:t>W kolumnach „</w:t>
            </w:r>
            <w:r w:rsidRPr="00B12776">
              <w:rPr>
                <w:rFonts w:asciiTheme="minorHAnsi" w:hAnsiTheme="minorHAnsi"/>
                <w:b/>
                <w:i/>
              </w:rPr>
              <w:t>opinia</w:t>
            </w:r>
            <w:r w:rsidRPr="00B12776">
              <w:rPr>
                <w:rFonts w:asciiTheme="minorHAnsi" w:hAnsiTheme="minorHAnsi"/>
                <w:i/>
              </w:rPr>
              <w:t xml:space="preserve">” zaznaczamy fakt przedstawienia przez studenta odpowiedniego dokumentu </w:t>
            </w:r>
            <w:r w:rsidR="001B1F88" w:rsidRPr="00B12776">
              <w:rPr>
                <w:rFonts w:asciiTheme="minorHAnsi" w:hAnsiTheme="minorHAnsi"/>
                <w:i/>
              </w:rPr>
              <w:br/>
            </w:r>
            <w:r w:rsidRPr="00B12776">
              <w:rPr>
                <w:rFonts w:asciiTheme="minorHAnsi" w:hAnsiTheme="minorHAnsi"/>
                <w:i/>
              </w:rPr>
              <w:t xml:space="preserve">o przebiegu praktyki. </w:t>
            </w:r>
            <w:r w:rsidRPr="00B12776">
              <w:rPr>
                <w:rFonts w:asciiTheme="minorHAnsi" w:hAnsiTheme="minorHAnsi"/>
                <w:i/>
              </w:rPr>
              <w:br/>
              <w:t>W kolumnie „</w:t>
            </w:r>
            <w:r w:rsidRPr="00B12776">
              <w:rPr>
                <w:rFonts w:asciiTheme="minorHAnsi" w:hAnsiTheme="minorHAnsi"/>
                <w:b/>
                <w:i/>
              </w:rPr>
              <w:t>ocena</w:t>
            </w:r>
            <w:r w:rsidRPr="00B12776">
              <w:rPr>
                <w:rFonts w:asciiTheme="minorHAnsi" w:hAnsiTheme="minorHAnsi"/>
                <w:i/>
              </w:rPr>
              <w:t>” wpisujemy uśrednioną ocenę studenta wystawioną przez</w:t>
            </w:r>
            <w:r w:rsidR="001B1F88" w:rsidRPr="00B12776">
              <w:rPr>
                <w:rFonts w:asciiTheme="minorHAnsi" w:hAnsiTheme="minorHAnsi"/>
                <w:i/>
              </w:rPr>
              <w:t>:</w:t>
            </w:r>
            <w:r w:rsidRPr="00B12776">
              <w:rPr>
                <w:rFonts w:asciiTheme="minorHAnsi" w:hAnsiTheme="minorHAnsi"/>
                <w:i/>
              </w:rPr>
              <w:t xml:space="preserve"> </w:t>
            </w:r>
            <w:r w:rsidR="007463D6" w:rsidRPr="00B12776">
              <w:rPr>
                <w:rFonts w:asciiTheme="minorHAnsi" w:hAnsiTheme="minorHAnsi"/>
                <w:i/>
              </w:rPr>
              <w:t xml:space="preserve">opiekuna praktyki </w:t>
            </w:r>
            <w:r w:rsidR="001B1F88" w:rsidRPr="00B12776">
              <w:rPr>
                <w:rFonts w:asciiTheme="minorHAnsi" w:hAnsiTheme="minorHAnsi"/>
                <w:i/>
              </w:rPr>
              <w:br/>
            </w:r>
            <w:r w:rsidR="007463D6" w:rsidRPr="00B12776">
              <w:rPr>
                <w:rFonts w:asciiTheme="minorHAnsi" w:hAnsiTheme="minorHAnsi"/>
                <w:i/>
              </w:rPr>
              <w:t>w placówce/instytucji</w:t>
            </w:r>
            <w:r w:rsidR="00B13AA6" w:rsidRPr="00B12776">
              <w:rPr>
                <w:rFonts w:asciiTheme="minorHAnsi" w:hAnsiTheme="minorHAnsi"/>
                <w:i/>
              </w:rPr>
              <w:t xml:space="preserve">/innym zakładzie pracy </w:t>
            </w:r>
            <w:r w:rsidR="001B1F88" w:rsidRPr="00B12776">
              <w:rPr>
                <w:rFonts w:asciiTheme="minorHAnsi" w:hAnsiTheme="minorHAnsi"/>
                <w:i/>
              </w:rPr>
              <w:t>i przez koordynatora praktyki na UO.</w:t>
            </w:r>
            <w:r w:rsidRPr="00B12776">
              <w:rPr>
                <w:rFonts w:asciiTheme="minorHAnsi" w:hAnsiTheme="minorHAnsi"/>
                <w:i/>
              </w:rPr>
              <w:br/>
              <w:t>W kolumnie „</w:t>
            </w:r>
            <w:r w:rsidRPr="00B12776">
              <w:rPr>
                <w:rFonts w:asciiTheme="minorHAnsi" w:hAnsiTheme="minorHAnsi"/>
                <w:b/>
                <w:i/>
              </w:rPr>
              <w:t>uwagi</w:t>
            </w:r>
            <w:r w:rsidRPr="00B12776">
              <w:rPr>
                <w:rFonts w:asciiTheme="minorHAnsi" w:hAnsiTheme="minorHAnsi"/>
                <w:i/>
              </w:rPr>
              <w:t>” zamieszczamy wszelkie komentarze umożliwiające ocenę prawidłowości realizacji oraz zaliczenia praktyki.</w:t>
            </w: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Nazwisko i imię</w:t>
            </w: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Opinia</w:t>
            </w: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Ocena</w:t>
            </w: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Uwagi</w:t>
            </w: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2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3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4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5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6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7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8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9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10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11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12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13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14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blPrEx>
          <w:tblLook w:val="01E0"/>
        </w:tblPrEx>
        <w:tc>
          <w:tcPr>
            <w:tcW w:w="534" w:type="dxa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15</w:t>
            </w:r>
          </w:p>
        </w:tc>
        <w:tc>
          <w:tcPr>
            <w:tcW w:w="3165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7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B22BCF" w:rsidRPr="00B12776" w:rsidRDefault="00B22BCF" w:rsidP="00B12776">
            <w:pPr>
              <w:spacing w:after="0"/>
              <w:rPr>
                <w:rFonts w:asciiTheme="minorHAnsi" w:hAnsiTheme="minorHAnsi"/>
              </w:rPr>
            </w:pPr>
          </w:p>
        </w:tc>
      </w:tr>
      <w:tr w:rsidR="00B22BCF" w:rsidRPr="00B12776" w:rsidTr="000838A7">
        <w:trPr>
          <w:trHeight w:val="616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Pozostałe dane dotyczące realizacji praktyk studenckich</w:t>
            </w:r>
          </w:p>
        </w:tc>
      </w:tr>
      <w:tr w:rsidR="00B22BCF" w:rsidRPr="00B12776" w:rsidTr="00B12776">
        <w:trPr>
          <w:trHeight w:val="532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Odchylenia terminów realizacji praktyk (najwcześniejszy/najpóźniejszy):</w:t>
            </w:r>
          </w:p>
        </w:tc>
      </w:tr>
      <w:tr w:rsidR="00B22BCF" w:rsidRPr="00B12776" w:rsidTr="00B12776">
        <w:trPr>
          <w:trHeight w:val="695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realizowanych w trybie specjalnym (wymagającym zgody opiek</w:t>
            </w:r>
            <w:r w:rsidR="00BA771B" w:rsidRPr="00B12776">
              <w:rPr>
                <w:rFonts w:asciiTheme="minorHAnsi" w:hAnsiTheme="minorHAnsi"/>
              </w:rPr>
              <w:t>una i/lub dziekana ds. kształcenia</w:t>
            </w:r>
            <w:r w:rsidR="009558C8" w:rsidRPr="00B12776">
              <w:rPr>
                <w:rFonts w:asciiTheme="minorHAnsi" w:hAnsiTheme="minorHAnsi"/>
              </w:rPr>
              <w:t xml:space="preserve"> i studentów</w:t>
            </w:r>
            <w:r w:rsidRPr="00B12776">
              <w:rPr>
                <w:rFonts w:asciiTheme="minorHAnsi" w:hAnsiTheme="minorHAnsi"/>
              </w:rPr>
              <w:t xml:space="preserve">): </w:t>
            </w:r>
          </w:p>
        </w:tc>
      </w:tr>
      <w:tr w:rsidR="00B22BCF" w:rsidRPr="00B12776" w:rsidTr="00B12776">
        <w:trPr>
          <w:trHeight w:val="549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umowy o pracę:</w:t>
            </w:r>
          </w:p>
        </w:tc>
      </w:tr>
      <w:tr w:rsidR="00B22BCF" w:rsidRPr="00B12776" w:rsidTr="00B12776">
        <w:trPr>
          <w:trHeight w:val="571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wolontariatu:</w:t>
            </w:r>
          </w:p>
        </w:tc>
      </w:tr>
      <w:tr w:rsidR="00B22BCF" w:rsidRPr="00B12776" w:rsidTr="00B12776">
        <w:trPr>
          <w:trHeight w:val="551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Liczba praktyk zaliczonych na podstawie realizacji stażu:</w:t>
            </w:r>
          </w:p>
        </w:tc>
      </w:tr>
      <w:tr w:rsidR="00B22BCF" w:rsidRPr="00B12776" w:rsidTr="00B12776">
        <w:trPr>
          <w:trHeight w:val="545"/>
        </w:trPr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>Inne sposoby realizacji praktyk studenckich:</w:t>
            </w:r>
          </w:p>
          <w:p w:rsidR="00AA08D2" w:rsidRPr="00B12776" w:rsidRDefault="00AA08D2" w:rsidP="00B12776">
            <w:pPr>
              <w:spacing w:after="0"/>
              <w:ind w:left="360"/>
              <w:rPr>
                <w:rFonts w:asciiTheme="minorHAnsi" w:hAnsiTheme="minorHAnsi"/>
              </w:rPr>
            </w:pPr>
          </w:p>
        </w:tc>
      </w:tr>
      <w:tr w:rsidR="00B22BCF" w:rsidRPr="00B12776" w:rsidTr="001B1F88">
        <w:trPr>
          <w:trHeight w:val="567"/>
        </w:trPr>
        <w:tc>
          <w:tcPr>
            <w:tcW w:w="9288" w:type="dxa"/>
            <w:gridSpan w:val="5"/>
            <w:shd w:val="clear" w:color="auto" w:fill="DDD9C3" w:themeFill="background2" w:themeFillShade="E6"/>
            <w:vAlign w:val="center"/>
          </w:tcPr>
          <w:p w:rsidR="00B22BCF" w:rsidRPr="00B12776" w:rsidRDefault="00B22BCF" w:rsidP="00B1277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12776">
              <w:rPr>
                <w:rFonts w:asciiTheme="minorHAnsi" w:hAnsiTheme="minorHAnsi"/>
                <w:b/>
              </w:rPr>
              <w:t>Ogólna ocena realizacji praktyk studenckich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numPr>
                <w:ilvl w:val="0"/>
                <w:numId w:val="4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B12776">
              <w:rPr>
                <w:rFonts w:asciiTheme="minorHAnsi" w:hAnsiTheme="minorHAnsi"/>
              </w:rPr>
              <w:t xml:space="preserve">Prawidłowość </w:t>
            </w:r>
            <w:r w:rsidRPr="00B12776">
              <w:rPr>
                <w:rFonts w:asciiTheme="minorHAnsi" w:hAnsiTheme="minorHAnsi"/>
                <w:b/>
              </w:rPr>
              <w:t>wyboru</w:t>
            </w:r>
            <w:r w:rsidR="00FE4FFA" w:rsidRPr="00B12776">
              <w:rPr>
                <w:rFonts w:asciiTheme="minorHAnsi" w:hAnsiTheme="minorHAnsi"/>
              </w:rPr>
              <w:t xml:space="preserve"> miejsc praktyk</w:t>
            </w:r>
            <w:r w:rsidRPr="00B12776">
              <w:rPr>
                <w:rFonts w:asciiTheme="minorHAnsi" w:hAnsiTheme="minorHAnsi"/>
              </w:rPr>
              <w:t>:</w:t>
            </w:r>
            <w:r w:rsidRPr="00B12776">
              <w:rPr>
                <w:rFonts w:asciiTheme="minorHAnsi" w:hAnsiTheme="minorHAnsi"/>
              </w:rPr>
              <w:br/>
            </w:r>
            <w:r w:rsidRPr="00B12776">
              <w:rPr>
                <w:rFonts w:asciiTheme="minorHAnsi" w:hAnsiTheme="minorHAnsi"/>
                <w:u w:val="single"/>
              </w:rPr>
              <w:t>proponowany wskaźnik</w:t>
            </w:r>
            <w:r w:rsidRPr="00B12776">
              <w:rPr>
                <w:rFonts w:asciiTheme="minorHAnsi" w:hAnsiTheme="minorHAnsi"/>
              </w:rPr>
              <w:t xml:space="preserve">: </w:t>
            </w:r>
            <w:r w:rsidRPr="00B12776">
              <w:rPr>
                <w:rFonts w:asciiTheme="minorHAnsi" w:hAnsiTheme="minorHAnsi"/>
                <w:i/>
              </w:rPr>
              <w:t>liczba decyzji studentów podlegających korekcie względem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 xml:space="preserve">Wartość wskaźnika: 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 xml:space="preserve">Efektywność </w:t>
            </w:r>
            <w:r w:rsidRPr="00B12776">
              <w:rPr>
                <w:rFonts w:asciiTheme="minorHAnsi" w:hAnsiTheme="minorHAnsi"/>
                <w:b/>
                <w:sz w:val="22"/>
                <w:szCs w:val="22"/>
              </w:rPr>
              <w:t>realizacji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praktyk:</w:t>
            </w:r>
            <w:r w:rsidRPr="00B12776">
              <w:rPr>
                <w:rFonts w:asciiTheme="minorHAnsi" w:hAnsiTheme="minorHAnsi"/>
                <w:sz w:val="22"/>
                <w:szCs w:val="22"/>
              </w:rPr>
              <w:br/>
            </w:r>
            <w:r w:rsidRPr="00B12776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proponowany wskaźnik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4FFA" w:rsidRPr="00B12776">
              <w:rPr>
                <w:rFonts w:asciiTheme="minorHAnsi" w:hAnsiTheme="minorHAnsi"/>
                <w:i/>
                <w:sz w:val="22"/>
                <w:szCs w:val="22"/>
              </w:rPr>
              <w:t xml:space="preserve">liczba studentów, 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lastRenderedPageBreak/>
              <w:t>Poprawność dokumentacji praktyk:</w:t>
            </w:r>
            <w:r w:rsidRPr="00B12776">
              <w:rPr>
                <w:rFonts w:asciiTheme="minorHAnsi" w:hAnsiTheme="minorHAnsi"/>
                <w:sz w:val="22"/>
                <w:szCs w:val="22"/>
              </w:rPr>
              <w:br/>
            </w:r>
            <w:r w:rsidRPr="00B12776">
              <w:rPr>
                <w:rFonts w:asciiTheme="minorHAnsi" w:hAnsiTheme="minorHAnsi"/>
                <w:sz w:val="22"/>
                <w:szCs w:val="22"/>
                <w:u w:val="single"/>
              </w:rPr>
              <w:t>proponowany wskaźnik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12776">
              <w:rPr>
                <w:rFonts w:asciiTheme="minorHAnsi" w:hAnsiTheme="min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B12776" w:rsidRDefault="00B12776" w:rsidP="00B1277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B22BCF" w:rsidRPr="00B12776">
              <w:rPr>
                <w:rFonts w:asciiTheme="minorHAnsi" w:hAnsiTheme="minorHAnsi"/>
              </w:rPr>
              <w:t>Wartość wskaźnika:</w:t>
            </w:r>
          </w:p>
        </w:tc>
      </w:tr>
      <w:tr w:rsidR="00B22BCF" w:rsidRPr="00B12776" w:rsidTr="00B12776">
        <w:tc>
          <w:tcPr>
            <w:tcW w:w="9288" w:type="dxa"/>
            <w:gridSpan w:val="5"/>
            <w:vAlign w:val="center"/>
          </w:tcPr>
          <w:p w:rsidR="00B22BCF" w:rsidRPr="00B12776" w:rsidRDefault="00B22BCF" w:rsidP="00B12776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B12776">
              <w:rPr>
                <w:rFonts w:asciiTheme="minorHAnsi" w:hAnsiTheme="minorHAnsi"/>
                <w:sz w:val="22"/>
                <w:szCs w:val="22"/>
              </w:rPr>
              <w:t xml:space="preserve">Wnioski i sugestie zmian ze strony </w:t>
            </w:r>
            <w:r w:rsidR="00601CF6" w:rsidRPr="00B12776">
              <w:rPr>
                <w:rFonts w:asciiTheme="minorHAnsi" w:hAnsiTheme="minorHAnsi"/>
                <w:sz w:val="22"/>
                <w:szCs w:val="22"/>
              </w:rPr>
              <w:t>koordynatora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praktyk</w:t>
            </w:r>
            <w:r w:rsidR="00601CF6" w:rsidRPr="00B12776">
              <w:rPr>
                <w:rFonts w:asciiTheme="minorHAnsi" w:hAnsiTheme="minorHAnsi"/>
                <w:sz w:val="22"/>
                <w:szCs w:val="22"/>
              </w:rPr>
              <w:t>i</w:t>
            </w:r>
            <w:r w:rsidRPr="00B12776">
              <w:rPr>
                <w:rFonts w:asciiTheme="minorHAnsi" w:hAnsiTheme="minorHAnsi"/>
                <w:sz w:val="22"/>
                <w:szCs w:val="22"/>
              </w:rPr>
              <w:t xml:space="preserve"> na UO:</w:t>
            </w:r>
          </w:p>
        </w:tc>
      </w:tr>
    </w:tbl>
    <w:p w:rsidR="00B22BCF" w:rsidRPr="007A5C28" w:rsidRDefault="00B22BCF" w:rsidP="00B22BCF">
      <w:pPr>
        <w:jc w:val="center"/>
        <w:rPr>
          <w:b/>
        </w:rPr>
      </w:pPr>
    </w:p>
    <w:p w:rsidR="00B22BCF" w:rsidRDefault="00B22BCF" w:rsidP="00B22BCF"/>
    <w:p w:rsidR="00B22BCF" w:rsidRDefault="00B22BCF" w:rsidP="00B22BCF">
      <w:pPr>
        <w:spacing w:after="120"/>
      </w:pPr>
    </w:p>
    <w:p w:rsidR="00824343" w:rsidRDefault="00824343"/>
    <w:sectPr w:rsidR="0082434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202158"/>
    <w:rsid w:val="0021000C"/>
    <w:rsid w:val="00246818"/>
    <w:rsid w:val="002612CE"/>
    <w:rsid w:val="00262F2B"/>
    <w:rsid w:val="002660B8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7FF9"/>
    <w:rsid w:val="004A651F"/>
    <w:rsid w:val="004F3D47"/>
    <w:rsid w:val="0050207B"/>
    <w:rsid w:val="00504793"/>
    <w:rsid w:val="00521FBB"/>
    <w:rsid w:val="00543CA9"/>
    <w:rsid w:val="0054732C"/>
    <w:rsid w:val="00556BA7"/>
    <w:rsid w:val="0055739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304CF"/>
    <w:rsid w:val="006513C9"/>
    <w:rsid w:val="00675052"/>
    <w:rsid w:val="006858FE"/>
    <w:rsid w:val="00693714"/>
    <w:rsid w:val="006C08FA"/>
    <w:rsid w:val="006D06D8"/>
    <w:rsid w:val="007204A5"/>
    <w:rsid w:val="0073142E"/>
    <w:rsid w:val="00743D60"/>
    <w:rsid w:val="007463D6"/>
    <w:rsid w:val="00775121"/>
    <w:rsid w:val="00781965"/>
    <w:rsid w:val="00782DD7"/>
    <w:rsid w:val="00783015"/>
    <w:rsid w:val="00792D4F"/>
    <w:rsid w:val="007A13B0"/>
    <w:rsid w:val="007B2F36"/>
    <w:rsid w:val="007B366A"/>
    <w:rsid w:val="007C5B86"/>
    <w:rsid w:val="007D082F"/>
    <w:rsid w:val="007D190C"/>
    <w:rsid w:val="007F749B"/>
    <w:rsid w:val="00824343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4816"/>
    <w:rsid w:val="008F2462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355C"/>
    <w:rsid w:val="00996E09"/>
    <w:rsid w:val="009A0015"/>
    <w:rsid w:val="009D2874"/>
    <w:rsid w:val="009E0EB9"/>
    <w:rsid w:val="009F4BBC"/>
    <w:rsid w:val="009F5FF6"/>
    <w:rsid w:val="009F72BC"/>
    <w:rsid w:val="00A166E7"/>
    <w:rsid w:val="00A208F7"/>
    <w:rsid w:val="00A25157"/>
    <w:rsid w:val="00A32682"/>
    <w:rsid w:val="00A62685"/>
    <w:rsid w:val="00A65835"/>
    <w:rsid w:val="00A67716"/>
    <w:rsid w:val="00A71DA0"/>
    <w:rsid w:val="00A85213"/>
    <w:rsid w:val="00A8523F"/>
    <w:rsid w:val="00A8675F"/>
    <w:rsid w:val="00AA08D2"/>
    <w:rsid w:val="00AE1B26"/>
    <w:rsid w:val="00AF53E3"/>
    <w:rsid w:val="00B022F6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1740F"/>
    <w:rsid w:val="00C845C1"/>
    <w:rsid w:val="00C94162"/>
    <w:rsid w:val="00CA7977"/>
    <w:rsid w:val="00CB21E5"/>
    <w:rsid w:val="00CE0EB3"/>
    <w:rsid w:val="00CE51D6"/>
    <w:rsid w:val="00CF0120"/>
    <w:rsid w:val="00CF0A0E"/>
    <w:rsid w:val="00D10254"/>
    <w:rsid w:val="00D10890"/>
    <w:rsid w:val="00D11E24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C0FD8"/>
    <w:rsid w:val="00DC1A2F"/>
    <w:rsid w:val="00DE04DB"/>
    <w:rsid w:val="00DE2244"/>
    <w:rsid w:val="00E00365"/>
    <w:rsid w:val="00E11CA4"/>
    <w:rsid w:val="00E21ECB"/>
    <w:rsid w:val="00E25B72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521E0"/>
    <w:rsid w:val="00F63A8D"/>
    <w:rsid w:val="00F67EFD"/>
    <w:rsid w:val="00F77FE8"/>
    <w:rsid w:val="00F93947"/>
    <w:rsid w:val="00FB3662"/>
    <w:rsid w:val="00FB5026"/>
    <w:rsid w:val="00FB792D"/>
    <w:rsid w:val="00FE4FFA"/>
    <w:rsid w:val="00FF0F65"/>
    <w:rsid w:val="00FF3E6A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PW</cp:lastModifiedBy>
  <cp:revision>2</cp:revision>
  <cp:lastPrinted>2017-03-09T15:21:00Z</cp:lastPrinted>
  <dcterms:created xsi:type="dcterms:W3CDTF">2019-03-29T12:10:00Z</dcterms:created>
  <dcterms:modified xsi:type="dcterms:W3CDTF">2019-03-29T12:10:00Z</dcterms:modified>
</cp:coreProperties>
</file>